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9B" w:rsidRPr="003C129B" w:rsidRDefault="003C129B" w:rsidP="003C129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РАБОТЫ ДОУ НА 2019 – 2020 УЧЕБНЫЙ ГОД</w:t>
      </w:r>
    </w:p>
    <w:p w:rsidR="003C129B" w:rsidRPr="003C129B" w:rsidRDefault="003C129B" w:rsidP="003C12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9B" w:rsidRPr="003C129B" w:rsidRDefault="003C129B" w:rsidP="003C129B">
      <w:pPr>
        <w:shd w:val="clear" w:color="auto" w:fill="FFFFFF"/>
        <w:spacing w:after="24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1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выводов и результатов  анализа деятельности учреждения за прошлый год определены цели и задачи учреждения на 2019 – 2020  учебный год:</w:t>
      </w:r>
    </w:p>
    <w:p w:rsidR="003C129B" w:rsidRPr="003C129B" w:rsidRDefault="003C129B" w:rsidP="003C129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1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РАБОТЫ:</w:t>
      </w:r>
      <w:r w:rsidRPr="003C1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продолжение  работы МКДОУ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C129B" w:rsidRPr="003C129B" w:rsidRDefault="003C129B" w:rsidP="003C129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РАБОТЫ:</w:t>
      </w:r>
    </w:p>
    <w:p w:rsidR="00E732E3" w:rsidRPr="00E732E3" w:rsidRDefault="00E732E3" w:rsidP="00E732E3">
      <w:pPr>
        <w:widowControl w:val="0"/>
        <w:numPr>
          <w:ilvl w:val="0"/>
          <w:numId w:val="11"/>
        </w:numPr>
        <w:spacing w:before="1"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732E3">
        <w:rPr>
          <w:rFonts w:ascii="Times New Roman" w:eastAsia="Times New Roman" w:hAnsi="Times New Roman" w:cs="Times New Roman"/>
          <w:noProof/>
          <w:sz w:val="28"/>
          <w:szCs w:val="24"/>
        </w:rPr>
        <w:t>Совершенствовать работу по нравственно - патриотическому воспитанию детей через приобщение к истории и культуре родного края (2020-год народного творчества)</w:t>
      </w:r>
    </w:p>
    <w:p w:rsidR="00E732E3" w:rsidRPr="00E732E3" w:rsidRDefault="00E732E3" w:rsidP="00E732E3">
      <w:pPr>
        <w:widowControl w:val="0"/>
        <w:numPr>
          <w:ilvl w:val="0"/>
          <w:numId w:val="11"/>
        </w:numPr>
        <w:spacing w:before="1"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E732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Развивать  интеллектуальные способности, познавательный интерес, творческую инициативу у детей дошкольного возраста через опытно-исследовательскую деятельность.</w:t>
      </w:r>
    </w:p>
    <w:p w:rsidR="00E732E3" w:rsidRPr="00E732E3" w:rsidRDefault="00E732E3" w:rsidP="00E732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работу по охране и укреплению здоровья детей путем создания целостного </w:t>
      </w:r>
      <w:proofErr w:type="spellStart"/>
      <w:r w:rsidRPr="00E732E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здоровьесберегающего</w:t>
      </w:r>
      <w:proofErr w:type="spellEnd"/>
      <w:r w:rsidRPr="00E7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пространства в активном взаимодействии с родителями</w:t>
      </w:r>
      <w:r w:rsidRPr="00E73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956" w:rsidRPr="00E732E3" w:rsidRDefault="009A1956" w:rsidP="009A1956">
      <w:pPr>
        <w:rPr>
          <w:rFonts w:ascii="Times New Roman" w:hAnsi="Times New Roman" w:cs="Times New Roman"/>
          <w:sz w:val="24"/>
          <w:szCs w:val="24"/>
        </w:rPr>
      </w:pPr>
    </w:p>
    <w:p w:rsidR="00D952D6" w:rsidRPr="00426A8C" w:rsidRDefault="009A1956" w:rsidP="009A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РАССТАНОВКА ПЕДАГОГОВ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119"/>
      </w:tblGrid>
      <w:tr w:rsidR="00DF3E45" w:rsidTr="00426A8C">
        <w:tc>
          <w:tcPr>
            <w:tcW w:w="2235" w:type="dxa"/>
          </w:tcPr>
          <w:p w:rsidR="00DF3E45" w:rsidRDefault="00DF3E45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110" w:type="dxa"/>
          </w:tcPr>
          <w:p w:rsidR="00DF3E45" w:rsidRDefault="00DF3E45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9" w:type="dxa"/>
          </w:tcPr>
          <w:p w:rsidR="00DF3E45" w:rsidRDefault="00DF3E45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613C57" w:rsidTr="00426A8C">
        <w:trPr>
          <w:trHeight w:val="588"/>
        </w:trPr>
        <w:tc>
          <w:tcPr>
            <w:tcW w:w="2235" w:type="dxa"/>
            <w:vMerge w:val="restart"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Алла Владимировна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7859" w:rsidTr="00426A8C">
        <w:trPr>
          <w:trHeight w:val="511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C4373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Анастасия Сергеевна</w:t>
            </w:r>
          </w:p>
        </w:tc>
        <w:tc>
          <w:tcPr>
            <w:tcW w:w="3119" w:type="dxa"/>
          </w:tcPr>
          <w:p w:rsidR="00B97859" w:rsidRDefault="00BC4373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3C57" w:rsidTr="00426A8C">
        <w:trPr>
          <w:trHeight w:val="511"/>
        </w:trPr>
        <w:tc>
          <w:tcPr>
            <w:tcW w:w="2235" w:type="dxa"/>
            <w:vMerge w:val="restart"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 Яна Валерьевна</w:t>
            </w:r>
          </w:p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3C57" w:rsidTr="00426A8C">
        <w:trPr>
          <w:trHeight w:val="588"/>
        </w:trPr>
        <w:tc>
          <w:tcPr>
            <w:tcW w:w="2235" w:type="dxa"/>
            <w:vMerge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Инна Владимировна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3C57" w:rsidTr="00426A8C">
        <w:trPr>
          <w:trHeight w:val="619"/>
        </w:trPr>
        <w:tc>
          <w:tcPr>
            <w:tcW w:w="2235" w:type="dxa"/>
            <w:vMerge w:val="restart"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3C57" w:rsidTr="00426A8C">
        <w:trPr>
          <w:trHeight w:val="480"/>
        </w:trPr>
        <w:tc>
          <w:tcPr>
            <w:tcW w:w="2235" w:type="dxa"/>
            <w:vMerge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Анастасия Сергеевна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3C57" w:rsidTr="00426A8C">
        <w:trPr>
          <w:trHeight w:val="573"/>
        </w:trPr>
        <w:tc>
          <w:tcPr>
            <w:tcW w:w="2235" w:type="dxa"/>
            <w:vMerge w:val="restart"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Ольга Александровна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3C57" w:rsidTr="00426A8C">
        <w:trPr>
          <w:trHeight w:val="526"/>
        </w:trPr>
        <w:tc>
          <w:tcPr>
            <w:tcW w:w="2235" w:type="dxa"/>
            <w:vMerge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Селюкова Ирина Викторовна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542"/>
        </w:trPr>
        <w:tc>
          <w:tcPr>
            <w:tcW w:w="2235" w:type="dxa"/>
            <w:vMerge w:val="restart"/>
          </w:tcPr>
          <w:p w:rsidR="00B97859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B9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119" w:type="dxa"/>
          </w:tcPr>
          <w:p w:rsidR="00B97859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97859" w:rsidTr="00426A8C">
        <w:trPr>
          <w:trHeight w:val="557"/>
        </w:trPr>
        <w:tc>
          <w:tcPr>
            <w:tcW w:w="2235" w:type="dxa"/>
            <w:vMerge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7859" w:rsidRDefault="00B97859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Селюкова Ирина Викторовна</w:t>
            </w:r>
          </w:p>
        </w:tc>
        <w:tc>
          <w:tcPr>
            <w:tcW w:w="3119" w:type="dxa"/>
          </w:tcPr>
          <w:p w:rsidR="00B97859" w:rsidRDefault="00751F68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3C57" w:rsidTr="00426A8C">
        <w:trPr>
          <w:trHeight w:val="527"/>
        </w:trPr>
        <w:tc>
          <w:tcPr>
            <w:tcW w:w="2235" w:type="dxa"/>
            <w:vMerge w:val="restart"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 № 1</w:t>
            </w: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Любовь Сергеевна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3C57" w:rsidTr="00426A8C">
        <w:trPr>
          <w:trHeight w:val="588"/>
        </w:trPr>
        <w:tc>
          <w:tcPr>
            <w:tcW w:w="2235" w:type="dxa"/>
            <w:vMerge/>
          </w:tcPr>
          <w:p w:rsidR="00613C57" w:rsidRDefault="00613C57" w:rsidP="009A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Инна Владимировна</w:t>
            </w:r>
          </w:p>
        </w:tc>
        <w:tc>
          <w:tcPr>
            <w:tcW w:w="3119" w:type="dxa"/>
          </w:tcPr>
          <w:p w:rsidR="00613C57" w:rsidRDefault="00613C57" w:rsidP="00ED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426A8C" w:rsidRDefault="00426A8C" w:rsidP="009A1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E45" w:rsidRPr="00426A8C" w:rsidRDefault="00751F68" w:rsidP="009A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ОРГАНИЗАЦИЯ РАБОТЫ В ДОУ УЗКИХ СПЕЦИАЛИСТОВ:</w:t>
      </w:r>
    </w:p>
    <w:p w:rsidR="00751F68" w:rsidRDefault="00751F68" w:rsidP="009A1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– Писклова Елена Юрьевна</w:t>
      </w:r>
    </w:p>
    <w:p w:rsidR="00751F68" w:rsidRPr="00426A8C" w:rsidRDefault="00751F68" w:rsidP="00751F68">
      <w:pPr>
        <w:tabs>
          <w:tab w:val="left" w:pos="18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6A8C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4026" w:rsidTr="00E54026">
        <w:tc>
          <w:tcPr>
            <w:tcW w:w="2392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E54026" w:rsidRDefault="00E91A7D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 2019-2020</w:t>
            </w:r>
            <w:r w:rsidR="00E540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54026" w:rsidTr="00E54026">
        <w:tc>
          <w:tcPr>
            <w:tcW w:w="2392" w:type="dxa"/>
          </w:tcPr>
          <w:p w:rsidR="00E54026" w:rsidRDefault="00E91A7D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Селюкова Ирина Викторовна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E54026" w:rsidRDefault="00E91A7D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E54026" w:rsidRDefault="00E54026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54026" w:rsidTr="00E54026">
        <w:tc>
          <w:tcPr>
            <w:tcW w:w="2392" w:type="dxa"/>
          </w:tcPr>
          <w:p w:rsidR="00E54026" w:rsidRDefault="00ED6F8E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 Яна Валерьевна</w:t>
            </w:r>
          </w:p>
        </w:tc>
        <w:tc>
          <w:tcPr>
            <w:tcW w:w="2393" w:type="dxa"/>
          </w:tcPr>
          <w:p w:rsidR="00E54026" w:rsidRDefault="00ED6F8E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E54026" w:rsidRDefault="00ED6F8E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E54026" w:rsidRDefault="00ED6F8E" w:rsidP="00751F68">
            <w:pPr>
              <w:tabs>
                <w:tab w:val="left" w:pos="1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E91A7D" w:rsidRDefault="00E91A7D" w:rsidP="004F354F">
      <w:pPr>
        <w:tabs>
          <w:tab w:val="left" w:pos="3484"/>
        </w:tabs>
        <w:rPr>
          <w:rFonts w:ascii="Times New Roman" w:hAnsi="Times New Roman" w:cs="Times New Roman"/>
          <w:b/>
          <w:sz w:val="24"/>
          <w:szCs w:val="24"/>
        </w:rPr>
      </w:pPr>
    </w:p>
    <w:p w:rsidR="00DE408B" w:rsidRDefault="00DE408B" w:rsidP="00ED6F8E">
      <w:pPr>
        <w:tabs>
          <w:tab w:val="left" w:pos="3778"/>
        </w:tabs>
        <w:rPr>
          <w:rFonts w:ascii="Times New Roman" w:hAnsi="Times New Roman" w:cs="Times New Roman"/>
          <w:b/>
          <w:sz w:val="24"/>
          <w:szCs w:val="24"/>
        </w:rPr>
      </w:pPr>
    </w:p>
    <w:p w:rsidR="00504CC3" w:rsidRPr="00426A8C" w:rsidRDefault="00504CC3" w:rsidP="00504CC3">
      <w:pPr>
        <w:tabs>
          <w:tab w:val="left" w:pos="37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САМООБРАЗОВАНИЕ ПЕДАГОГОВ</w:t>
      </w:r>
    </w:p>
    <w:p w:rsidR="00504CC3" w:rsidRPr="00504CC3" w:rsidRDefault="00504CC3" w:rsidP="0050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4CC3">
        <w:rPr>
          <w:rFonts w:ascii="Times New Roman" w:hAnsi="Times New Roman" w:cs="Times New Roman"/>
          <w:sz w:val="24"/>
          <w:szCs w:val="24"/>
        </w:rPr>
        <w:t xml:space="preserve">Работа по самообразованию – одна из форм повышения </w:t>
      </w:r>
      <w:proofErr w:type="gramStart"/>
      <w:r w:rsidRPr="00504CC3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 xml:space="preserve">компетенции педагогов, путь достижения серьезных результатов, самореализации </w:t>
      </w:r>
      <w:proofErr w:type="gramStart"/>
      <w:r w:rsidRPr="00504CC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профессии.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Цель самообразования педагогов МДОУ</w:t>
      </w:r>
      <w:proofErr w:type="gramStart"/>
      <w:r w:rsidRPr="00504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расширение общепедагогических и психологических знаний с целью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расширения и совершенствование методов воспитания и обучения;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углубление знаний по разным методикам;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овладение достижениями педагогической науки, передовой педагогической</w:t>
      </w:r>
    </w:p>
    <w:p w:rsidR="00504CC3" w:rsidRP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практикой;</w:t>
      </w:r>
    </w:p>
    <w:p w:rsidR="00504CC3" w:rsidRDefault="00504CC3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C3">
        <w:rPr>
          <w:rFonts w:ascii="Times New Roman" w:hAnsi="Times New Roman" w:cs="Times New Roman"/>
          <w:sz w:val="24"/>
          <w:szCs w:val="24"/>
        </w:rPr>
        <w:t>• повышение общекультурного уровня педагога.</w:t>
      </w:r>
    </w:p>
    <w:p w:rsidR="0062105E" w:rsidRDefault="0062105E" w:rsidP="00504CC3">
      <w:pPr>
        <w:tabs>
          <w:tab w:val="left" w:pos="3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2427"/>
      </w:tblGrid>
      <w:tr w:rsidR="00504CC3" w:rsidTr="0018029E">
        <w:tc>
          <w:tcPr>
            <w:tcW w:w="817" w:type="dxa"/>
          </w:tcPr>
          <w:p w:rsidR="00504CC3" w:rsidRPr="00AB263F" w:rsidRDefault="00504CC3" w:rsidP="0018029E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504CC3" w:rsidRPr="00AB263F" w:rsidRDefault="00504CC3" w:rsidP="0018029E">
            <w:pPr>
              <w:spacing w:line="273" w:lineRule="exact"/>
              <w:ind w:left="564" w:righ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3969" w:type="dxa"/>
          </w:tcPr>
          <w:p w:rsidR="00504CC3" w:rsidRPr="00AB263F" w:rsidRDefault="00504CC3" w:rsidP="0018029E">
            <w:pPr>
              <w:spacing w:line="273" w:lineRule="exact"/>
              <w:ind w:right="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Тема самообразования</w:t>
            </w:r>
          </w:p>
        </w:tc>
        <w:tc>
          <w:tcPr>
            <w:tcW w:w="2427" w:type="dxa"/>
          </w:tcPr>
          <w:p w:rsidR="00504CC3" w:rsidRPr="00AB263F" w:rsidRDefault="00504CC3" w:rsidP="0018029E">
            <w:pPr>
              <w:ind w:left="295" w:right="29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263F">
              <w:rPr>
                <w:rFonts w:ascii="Times New Roman" w:eastAsia="Times New Roman" w:hAnsi="Times New Roman" w:cs="Times New Roman"/>
                <w:b/>
                <w:sz w:val="24"/>
              </w:rPr>
              <w:t>Способ представления результатов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spacing w:line="273" w:lineRule="exact"/>
              <w:ind w:left="1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Григорьева Алла Владимировна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дошкольного возраста к истокам русской национальной культуры через фольклор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Клещунова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Лариса Ивановна</w:t>
            </w:r>
          </w:p>
        </w:tc>
        <w:tc>
          <w:tcPr>
            <w:tcW w:w="3969" w:type="dxa"/>
          </w:tcPr>
          <w:p w:rsidR="001B6CE2" w:rsidRPr="00ED3860" w:rsidRDefault="008E0FDC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 дошкольников</w:t>
            </w:r>
          </w:p>
        </w:tc>
        <w:tc>
          <w:tcPr>
            <w:tcW w:w="2427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Миргородская Любовь Сергеевна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Тропинка здоровья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A05793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F354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Селюкова Ирина Викторовна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условий для эффективного экологического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нравственного воспитания дошкольников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 w:rsidRPr="00A05793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Чернова Инна Владимировна</w:t>
            </w:r>
          </w:p>
        </w:tc>
        <w:tc>
          <w:tcPr>
            <w:tcW w:w="3969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Прогулка-путь к здоровью ребенка</w:t>
            </w:r>
          </w:p>
        </w:tc>
        <w:tc>
          <w:tcPr>
            <w:tcW w:w="2427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Писклова Елена Юрьевна инструктор по физической культуре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ДОУ и семьи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старшего дошкольного возраста</w:t>
            </w: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 w:rsidRPr="00A05793">
              <w:rPr>
                <w:rFonts w:ascii="Times New Roman" w:eastAsia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2126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Наталия Валерьевна</w:t>
            </w:r>
          </w:p>
        </w:tc>
        <w:tc>
          <w:tcPr>
            <w:tcW w:w="3969" w:type="dxa"/>
          </w:tcPr>
          <w:p w:rsidR="001B6CE2" w:rsidRPr="003A477F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7F">
              <w:rPr>
                <w:rFonts w:ascii="Times New Roman" w:hAnsi="Times New Roman" w:cs="Times New Roman"/>
                <w:sz w:val="24"/>
                <w:szCs w:val="24"/>
              </w:rPr>
              <w:t>Речевое развитие в соответствии с ФГОС дошкольного образования</w:t>
            </w:r>
          </w:p>
        </w:tc>
        <w:tc>
          <w:tcPr>
            <w:tcW w:w="2427" w:type="dxa"/>
          </w:tcPr>
          <w:p w:rsidR="001B6CE2" w:rsidRPr="00ED3860" w:rsidRDefault="003F1579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F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Кузенко Яна Валерьевна</w:t>
            </w:r>
          </w:p>
        </w:tc>
        <w:tc>
          <w:tcPr>
            <w:tcW w:w="3969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 w:rsidRPr="003A477F">
              <w:rPr>
                <w:rFonts w:ascii="Times New Roman" w:eastAsia="Times New Roman" w:hAnsi="Times New Roman" w:cs="Times New Roman"/>
                <w:sz w:val="24"/>
              </w:rPr>
              <w:t>Разв</w:t>
            </w:r>
            <w:r w:rsidR="00ED6F8E">
              <w:rPr>
                <w:rFonts w:ascii="Times New Roman" w:eastAsia="Times New Roman" w:hAnsi="Times New Roman" w:cs="Times New Roman"/>
                <w:sz w:val="24"/>
              </w:rPr>
              <w:t>ивающие игры с детьми с использованием методики Марии</w:t>
            </w:r>
            <w:r w:rsidRPr="003A47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A477F">
              <w:rPr>
                <w:rFonts w:ascii="Times New Roman" w:eastAsia="Times New Roman" w:hAnsi="Times New Roman" w:cs="Times New Roman"/>
                <w:sz w:val="24"/>
              </w:rPr>
              <w:t>Монтессори</w:t>
            </w:r>
            <w:proofErr w:type="spellEnd"/>
          </w:p>
        </w:tc>
        <w:tc>
          <w:tcPr>
            <w:tcW w:w="2427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просмотр</w:t>
            </w:r>
          </w:p>
        </w:tc>
      </w:tr>
      <w:tr w:rsidR="001B6CE2" w:rsidTr="0018029E">
        <w:tc>
          <w:tcPr>
            <w:tcW w:w="817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Токарева Ольга Александровна</w:t>
            </w:r>
          </w:p>
        </w:tc>
        <w:tc>
          <w:tcPr>
            <w:tcW w:w="3969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Нетрадиционная техника рисования в детском саду</w:t>
            </w:r>
          </w:p>
        </w:tc>
        <w:tc>
          <w:tcPr>
            <w:tcW w:w="2427" w:type="dxa"/>
          </w:tcPr>
          <w:p w:rsidR="001B6CE2" w:rsidRPr="00ED3860" w:rsidRDefault="003A477F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</w:tr>
      <w:tr w:rsidR="001B6CE2" w:rsidTr="0018029E">
        <w:tc>
          <w:tcPr>
            <w:tcW w:w="817" w:type="dxa"/>
          </w:tcPr>
          <w:p w:rsidR="001B6CE2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1B6CE2" w:rsidRDefault="0062105E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Еремина Анастасия Сергеевна</w:t>
            </w:r>
          </w:p>
        </w:tc>
        <w:tc>
          <w:tcPr>
            <w:tcW w:w="3969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1B6CE2" w:rsidRPr="00ED3860" w:rsidRDefault="001B6CE2" w:rsidP="0018029E">
            <w:pPr>
              <w:widowControl w:val="0"/>
              <w:tabs>
                <w:tab w:val="left" w:pos="284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105E" w:rsidRDefault="0062105E" w:rsidP="0050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2105E" w:rsidRDefault="0062105E" w:rsidP="0050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CC3" w:rsidRPr="00504CC3" w:rsidRDefault="00504CC3" w:rsidP="00504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C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КУРСОВАЯ ПЕРЕПОДГОТОВКА ПЕДАГОГИЧЕСКИХ КАДРОВ</w:t>
      </w:r>
    </w:p>
    <w:tbl>
      <w:tblPr>
        <w:tblStyle w:val="TableStyle0"/>
        <w:tblW w:w="10244" w:type="dxa"/>
        <w:tblInd w:w="0" w:type="dxa"/>
        <w:tblLook w:val="04A0" w:firstRow="1" w:lastRow="0" w:firstColumn="1" w:lastColumn="0" w:noHBand="0" w:noVBand="1"/>
      </w:tblPr>
      <w:tblGrid>
        <w:gridCol w:w="375"/>
        <w:gridCol w:w="3594"/>
        <w:gridCol w:w="2835"/>
        <w:gridCol w:w="637"/>
        <w:gridCol w:w="1915"/>
        <w:gridCol w:w="888"/>
      </w:tblGrid>
      <w:tr w:rsidR="00393D95" w:rsidRPr="00504CC3" w:rsidTr="00393D95">
        <w:trPr>
          <w:trHeight w:val="180"/>
        </w:trPr>
        <w:tc>
          <w:tcPr>
            <w:tcW w:w="375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3594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1915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  <w:tc>
          <w:tcPr>
            <w:tcW w:w="888" w:type="dxa"/>
            <w:shd w:val="clear" w:color="FFFFFF" w:fill="auto"/>
            <w:vAlign w:val="bottom"/>
          </w:tcPr>
          <w:p w:rsidR="00504CC3" w:rsidRPr="00504CC3" w:rsidRDefault="00504CC3" w:rsidP="00504CC3">
            <w:pPr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393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курсов повышения квалификации 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  <w:p w:rsidR="00833695" w:rsidRPr="00504CC3" w:rsidRDefault="00833695" w:rsidP="00393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 xml:space="preserve">ФИО слушателей </w:t>
            </w:r>
          </w:p>
        </w:tc>
        <w:tc>
          <w:tcPr>
            <w:tcW w:w="63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CC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50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дошкольного образования</w:t>
            </w: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504CC3" w:rsidP="00504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CC3" w:rsidRPr="00504CC3" w:rsidRDefault="00504CC3" w:rsidP="00504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CC3">
              <w:rPr>
                <w:rFonts w:ascii="Times New Roman" w:hAnsi="Times New Roman" w:cs="Times New Roman"/>
                <w:b/>
              </w:rPr>
              <w:t>Курсы повышения квалификации (72 часа)</w:t>
            </w:r>
          </w:p>
          <w:p w:rsidR="00504CC3" w:rsidRPr="00504CC3" w:rsidRDefault="00504CC3" w:rsidP="00504CC3">
            <w:pPr>
              <w:jc w:val="center"/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1A7D" w:rsidRPr="00E91A7D" w:rsidRDefault="00E91A7D" w:rsidP="00E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7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 организации</w:t>
            </w:r>
          </w:p>
          <w:p w:rsidR="00833695" w:rsidRPr="001B6CE2" w:rsidRDefault="00E91A7D" w:rsidP="00E91A7D">
            <w:pPr>
              <w:rPr>
                <w:rFonts w:cs="Times New Roman"/>
                <w:sz w:val="24"/>
                <w:szCs w:val="24"/>
              </w:rPr>
            </w:pPr>
            <w:r w:rsidRPr="00E9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педагога в условиях реализации ФГОС </w:t>
            </w:r>
            <w:proofErr w:type="gramStart"/>
            <w:r w:rsidRPr="00E91A7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 xml:space="preserve">Кузенко </w:t>
            </w:r>
            <w:r w:rsidR="00395E78">
              <w:rPr>
                <w:rFonts w:ascii="Times New Roman" w:hAnsi="Times New Roman" w:cs="Times New Roman"/>
                <w:sz w:val="22"/>
              </w:rPr>
              <w:t>Яна Валерьевна педагог-психолог</w:t>
            </w:r>
          </w:p>
          <w:p w:rsidR="00833695" w:rsidRPr="00504CC3" w:rsidRDefault="00833695" w:rsidP="00395E7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395E78" w:rsidRPr="00504CC3" w:rsidTr="00ED6F8E">
        <w:trPr>
          <w:gridAfter w:val="1"/>
          <w:wAfter w:w="888" w:type="dxa"/>
          <w:trHeight w:val="564"/>
        </w:trPr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Pr="00504CC3" w:rsidRDefault="00395E78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5E78" w:rsidRPr="001B6CE2" w:rsidRDefault="00395E78" w:rsidP="00504C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Pr="00504CC3" w:rsidRDefault="00395E78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Pr="00504CC3" w:rsidRDefault="00395E78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Pr="00504CC3" w:rsidRDefault="00395E78" w:rsidP="00504CC3">
            <w:pPr>
              <w:jc w:val="center"/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1B6CE2" w:rsidRDefault="00E91A7D" w:rsidP="00504CC3">
            <w:pPr>
              <w:rPr>
                <w:rFonts w:cs="Times New Roman"/>
                <w:sz w:val="24"/>
                <w:szCs w:val="24"/>
              </w:rPr>
            </w:pPr>
            <w:r w:rsidRPr="00E91A7D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Современные технологии в работе с детьми раннего и дошкольного возраста в условиях ФГОС </w:t>
            </w:r>
            <w:proofErr w:type="gramStart"/>
            <w:r w:rsidRPr="00E91A7D">
              <w:rPr>
                <w:rFonts w:ascii="Times New Roman" w:hAnsi="Times New Roman" w:cs="Times New Roman"/>
                <w:b/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Default="00395E78" w:rsidP="00395E7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Селюкова Ирина Викторовна воспитатель</w:t>
            </w:r>
          </w:p>
          <w:p w:rsidR="00833695" w:rsidRPr="00504CC3" w:rsidRDefault="00833695" w:rsidP="00504CC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r w:rsidRPr="00504CC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6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</w:tr>
      <w:tr w:rsidR="00504CC3" w:rsidRPr="00504CC3" w:rsidTr="00393D95">
        <w:trPr>
          <w:gridAfter w:val="1"/>
          <w:wAfter w:w="888" w:type="dxa"/>
          <w:trHeight w:val="60"/>
        </w:trPr>
        <w:tc>
          <w:tcPr>
            <w:tcW w:w="93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04CC3" w:rsidRPr="00504CC3" w:rsidRDefault="00395E78" w:rsidP="008336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E78">
              <w:rPr>
                <w:rFonts w:ascii="Times New Roman" w:hAnsi="Times New Roman" w:cs="Times New Roman"/>
                <w:b/>
                <w:sz w:val="20"/>
                <w:szCs w:val="24"/>
              </w:rPr>
              <w:t>Курсы повышения квалификации (36 часов)</w:t>
            </w:r>
          </w:p>
        </w:tc>
      </w:tr>
      <w:tr w:rsidR="00395E78" w:rsidRPr="00504CC3" w:rsidTr="00393D95">
        <w:trPr>
          <w:gridAfter w:val="1"/>
          <w:wAfter w:w="888" w:type="dxa"/>
          <w:trHeight w:val="1121"/>
        </w:trPr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Pr="00504CC3" w:rsidRDefault="00395E78" w:rsidP="00833695">
            <w:pPr>
              <w:rPr>
                <w:rFonts w:cs="Times New Roman"/>
              </w:rPr>
            </w:pPr>
          </w:p>
        </w:tc>
        <w:tc>
          <w:tcPr>
            <w:tcW w:w="359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Pr="00E91A7D" w:rsidRDefault="00395E78" w:rsidP="00ED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7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</w:t>
            </w:r>
          </w:p>
          <w:p w:rsidR="00395E78" w:rsidRPr="001B6CE2" w:rsidRDefault="00395E78" w:rsidP="00ED6F8E">
            <w:pPr>
              <w:rPr>
                <w:rFonts w:cs="Times New Roman"/>
                <w:sz w:val="24"/>
                <w:szCs w:val="24"/>
              </w:rPr>
            </w:pPr>
            <w:r w:rsidRPr="00E91A7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одаренных детей в ДОО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Pr="00504CC3" w:rsidRDefault="00395E78" w:rsidP="00ED6F8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4CC3">
              <w:rPr>
                <w:rFonts w:ascii="Times New Roman" w:hAnsi="Times New Roman" w:cs="Times New Roman"/>
                <w:sz w:val="22"/>
              </w:rPr>
              <w:t>Миргородская Любовь Сергеевна воспитатель,</w:t>
            </w:r>
          </w:p>
          <w:p w:rsidR="00395E78" w:rsidRPr="00504CC3" w:rsidRDefault="00395E78" w:rsidP="00ED6F8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95E78" w:rsidRPr="00504CC3" w:rsidRDefault="00395E78" w:rsidP="00395E7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Default="00395E78" w:rsidP="00504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95E78" w:rsidRDefault="00395E78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395E78" w:rsidRDefault="00395E78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395E78" w:rsidRDefault="00395E78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395E78" w:rsidRDefault="00395E78" w:rsidP="00504CC3">
            <w:pPr>
              <w:jc w:val="center"/>
              <w:rPr>
                <w:rFonts w:ascii="Times New Roman" w:hAnsi="Times New Roman" w:cs="Times New Roman"/>
              </w:rPr>
            </w:pPr>
          </w:p>
          <w:p w:rsidR="00395E78" w:rsidRPr="00504CC3" w:rsidRDefault="00395E78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5E78" w:rsidRDefault="00395E78" w:rsidP="00504C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CC3">
              <w:rPr>
                <w:rFonts w:ascii="Times New Roman" w:hAnsi="Times New Roman" w:cs="Times New Roman"/>
              </w:rPr>
              <w:t>Очная</w:t>
            </w:r>
            <w:proofErr w:type="gramEnd"/>
            <w:r w:rsidRPr="00504CC3">
              <w:rPr>
                <w:rFonts w:ascii="Times New Roman" w:hAnsi="Times New Roman" w:cs="Times New Roman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395E78" w:rsidRPr="00504CC3" w:rsidRDefault="00395E78" w:rsidP="00833695">
            <w:pPr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3695" w:rsidRPr="00504CC3" w:rsidRDefault="00833695" w:rsidP="00504CC3">
            <w:pPr>
              <w:rPr>
                <w:rFonts w:cs="Times New Roman"/>
              </w:rPr>
            </w:pPr>
          </w:p>
        </w:tc>
      </w:tr>
      <w:tr w:rsidR="00833695" w:rsidRPr="00504CC3" w:rsidTr="00393D95">
        <w:trPr>
          <w:gridAfter w:val="1"/>
          <w:wAfter w:w="888" w:type="dxa"/>
          <w:trHeight w:val="60"/>
        </w:trPr>
        <w:tc>
          <w:tcPr>
            <w:tcW w:w="375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33695" w:rsidRPr="00504CC3" w:rsidRDefault="00833695" w:rsidP="0050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33695" w:rsidRPr="00504CC3" w:rsidRDefault="00833695" w:rsidP="00504CC3">
            <w:pPr>
              <w:jc w:val="center"/>
              <w:rPr>
                <w:rFonts w:cs="Times New Roman"/>
              </w:rPr>
            </w:pPr>
          </w:p>
        </w:tc>
      </w:tr>
    </w:tbl>
    <w:p w:rsidR="00E54026" w:rsidRDefault="00E54026" w:rsidP="00504CC3">
      <w:pPr>
        <w:tabs>
          <w:tab w:val="left" w:pos="3174"/>
        </w:tabs>
        <w:rPr>
          <w:rFonts w:ascii="Times New Roman" w:hAnsi="Times New Roman" w:cs="Times New Roman"/>
          <w:sz w:val="24"/>
          <w:szCs w:val="24"/>
        </w:rPr>
      </w:pPr>
    </w:p>
    <w:p w:rsidR="00ED6F8E" w:rsidRDefault="00ED6F8E" w:rsidP="001B6CE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8E" w:rsidRDefault="00ED6F8E" w:rsidP="001B6CE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8E" w:rsidRDefault="00ED6F8E" w:rsidP="001B6CE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E2" w:rsidRPr="00426A8C" w:rsidRDefault="001B6CE2" w:rsidP="001B6CE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РАЗВЛЕКАТЕЛЬНО-ДОСУГОВАЯ ДЕЯТЕЛЬНОСТЬ МКДОУ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1668"/>
        <w:gridCol w:w="3402"/>
        <w:gridCol w:w="2393"/>
        <w:gridCol w:w="2393"/>
      </w:tblGrid>
      <w:tr w:rsidR="008722E0" w:rsidTr="00426A8C">
        <w:tc>
          <w:tcPr>
            <w:tcW w:w="1668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402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22E0" w:rsidTr="00426A8C">
        <w:tc>
          <w:tcPr>
            <w:tcW w:w="1668" w:type="dxa"/>
            <w:vMerge w:val="restart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93" w:type="dxa"/>
          </w:tcPr>
          <w:p w:rsidR="008722E0" w:rsidRDefault="00D52626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393" w:type="dxa"/>
          </w:tcPr>
          <w:p w:rsidR="008722E0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22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края </w:t>
            </w:r>
            <w:r w:rsidRPr="008722E0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Родина!»</w:t>
            </w:r>
          </w:p>
        </w:tc>
        <w:tc>
          <w:tcPr>
            <w:tcW w:w="2393" w:type="dxa"/>
          </w:tcPr>
          <w:p w:rsidR="00426A8C" w:rsidRDefault="00D52626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  <w:r w:rsidR="00426A8C">
              <w:rPr>
                <w:rFonts w:ascii="Times New Roman" w:hAnsi="Times New Roman" w:cs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2393" w:type="dxa"/>
          </w:tcPr>
          <w:p w:rsidR="00426A8C" w:rsidRDefault="00426A8C">
            <w:r w:rsidRPr="007D72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Pr="008722E0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День дошкольного работника</w:t>
            </w:r>
          </w:p>
        </w:tc>
        <w:tc>
          <w:tcPr>
            <w:tcW w:w="2393" w:type="dxa"/>
          </w:tcPr>
          <w:p w:rsidR="00426A8C" w:rsidRDefault="00D52626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2393" w:type="dxa"/>
          </w:tcPr>
          <w:p w:rsidR="00426A8C" w:rsidRDefault="00426A8C">
            <w:r w:rsidRPr="007D723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22E0" w:rsidTr="00426A8C">
        <w:tc>
          <w:tcPr>
            <w:tcW w:w="1668" w:type="dxa"/>
            <w:vMerge w:val="restart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ко Дню пож</w:t>
            </w:r>
            <w:r w:rsidR="001D201C">
              <w:rPr>
                <w:rFonts w:ascii="Times New Roman" w:hAnsi="Times New Roman" w:cs="Times New Roman"/>
                <w:sz w:val="24"/>
                <w:szCs w:val="24"/>
              </w:rPr>
              <w:t>илого человека «Бабушки и дедушки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гр.</w:t>
            </w:r>
          </w:p>
        </w:tc>
        <w:tc>
          <w:tcPr>
            <w:tcW w:w="2393" w:type="dxa"/>
          </w:tcPr>
          <w:p w:rsidR="008722E0" w:rsidRDefault="008722E0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215165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осени</w:t>
            </w:r>
            <w:r w:rsidR="00426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 w:val="restart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народного единства»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  <w:vMerge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16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8C" w:rsidTr="00426A8C">
        <w:tc>
          <w:tcPr>
            <w:tcW w:w="1668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 праздники</w:t>
            </w:r>
          </w:p>
        </w:tc>
        <w:tc>
          <w:tcPr>
            <w:tcW w:w="2393" w:type="dxa"/>
          </w:tcPr>
          <w:p w:rsidR="00426A8C" w:rsidRDefault="00426A8C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426A8C" w:rsidRDefault="00426A8C">
            <w:r w:rsidRPr="003A25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22E0" w:rsidTr="00426A8C">
        <w:tc>
          <w:tcPr>
            <w:tcW w:w="1668" w:type="dxa"/>
          </w:tcPr>
          <w:p w:rsidR="008722E0" w:rsidRDefault="00D7139A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</w:t>
            </w:r>
            <w:r w:rsidR="00A64C35">
              <w:rPr>
                <w:rFonts w:ascii="Times New Roman" w:hAnsi="Times New Roman" w:cs="Times New Roman"/>
                <w:sz w:val="24"/>
                <w:szCs w:val="24"/>
              </w:rPr>
              <w:t>льтурный досуг «Снег, снег кружится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22E0" w:rsidRDefault="00A64C35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393" w:type="dxa"/>
          </w:tcPr>
          <w:p w:rsidR="008722E0" w:rsidRDefault="007E0962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Воспитатели</w:t>
            </w:r>
          </w:p>
        </w:tc>
      </w:tr>
      <w:tr w:rsidR="00BF60D3" w:rsidTr="00426A8C">
        <w:tc>
          <w:tcPr>
            <w:tcW w:w="1668" w:type="dxa"/>
            <w:vMerge w:val="restart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«Бравые солдаты»</w:t>
            </w:r>
          </w:p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2393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Инстркутор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F60D3" w:rsidTr="00426A8C">
        <w:tc>
          <w:tcPr>
            <w:tcW w:w="1668" w:type="dxa"/>
            <w:vMerge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0D3" w:rsidRDefault="00BF60D3" w:rsidP="00B31EB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развлечение «Широкая Масленица»</w:t>
            </w:r>
          </w:p>
        </w:tc>
        <w:tc>
          <w:tcPr>
            <w:tcW w:w="2393" w:type="dxa"/>
          </w:tcPr>
          <w:p w:rsidR="00BF60D3" w:rsidRDefault="00BF60D3" w:rsidP="00B31EB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BF60D3" w:rsidRDefault="00BF60D3" w:rsidP="00B31EB2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60D3" w:rsidTr="00B31EB2">
        <w:trPr>
          <w:trHeight w:val="555"/>
        </w:trPr>
        <w:tc>
          <w:tcPr>
            <w:tcW w:w="1668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«Мамочка любимая»</w:t>
            </w:r>
          </w:p>
        </w:tc>
        <w:tc>
          <w:tcPr>
            <w:tcW w:w="2393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3" w:type="dxa"/>
          </w:tcPr>
          <w:p w:rsidR="00BF60D3" w:rsidRDefault="00BF60D3" w:rsidP="00B31EB2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60D3" w:rsidTr="00B31EB2">
        <w:trPr>
          <w:trHeight w:val="555"/>
        </w:trPr>
        <w:tc>
          <w:tcPr>
            <w:tcW w:w="1668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ПДД</w:t>
            </w:r>
          </w:p>
        </w:tc>
        <w:tc>
          <w:tcPr>
            <w:tcW w:w="2393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BF60D3" w:rsidRDefault="00BF60D3" w:rsidP="00B31EB2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60D3" w:rsidTr="00426A8C">
        <w:tc>
          <w:tcPr>
            <w:tcW w:w="1668" w:type="dxa"/>
            <w:vMerge w:val="restart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2393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393" w:type="dxa"/>
          </w:tcPr>
          <w:p w:rsidR="00BF60D3" w:rsidRDefault="00BF60D3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60D3" w:rsidTr="00426A8C">
        <w:tc>
          <w:tcPr>
            <w:tcW w:w="1668" w:type="dxa"/>
            <w:vMerge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сад»</w:t>
            </w:r>
          </w:p>
        </w:tc>
        <w:tc>
          <w:tcPr>
            <w:tcW w:w="2393" w:type="dxa"/>
          </w:tcPr>
          <w:p w:rsidR="00BF60D3" w:rsidRDefault="00BF60D3" w:rsidP="001B6CE2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93" w:type="dxa"/>
          </w:tcPr>
          <w:p w:rsidR="00BF60D3" w:rsidRDefault="00BF60D3">
            <w:r w:rsidRPr="00BA6E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B6CE2" w:rsidRDefault="001B6CE2" w:rsidP="001B6CE2">
      <w:pPr>
        <w:tabs>
          <w:tab w:val="left" w:pos="3174"/>
        </w:tabs>
        <w:rPr>
          <w:rFonts w:ascii="Times New Roman" w:hAnsi="Times New Roman" w:cs="Times New Roman"/>
          <w:sz w:val="24"/>
          <w:szCs w:val="24"/>
        </w:rPr>
      </w:pPr>
    </w:p>
    <w:p w:rsidR="00AE016D" w:rsidRPr="00426A8C" w:rsidRDefault="00AE016D" w:rsidP="00AE016D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8C">
        <w:rPr>
          <w:rFonts w:ascii="Times New Roman" w:hAnsi="Times New Roman" w:cs="Times New Roman"/>
          <w:b/>
          <w:sz w:val="24"/>
          <w:szCs w:val="24"/>
        </w:rPr>
        <w:t>ВЫСТАВКИ, КОНКУРСЫ, СМОТРЫ, МАСТЕР-КЛАССЫ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417"/>
        <w:gridCol w:w="2393"/>
      </w:tblGrid>
      <w:tr w:rsidR="00AE016D" w:rsidTr="0018029E">
        <w:tc>
          <w:tcPr>
            <w:tcW w:w="534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E016D" w:rsidTr="0018029E">
        <w:tc>
          <w:tcPr>
            <w:tcW w:w="534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 лучшую подготовку групп к новому учебному году»</w:t>
            </w:r>
          </w:p>
        </w:tc>
        <w:tc>
          <w:tcPr>
            <w:tcW w:w="1417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AE016D" w:rsidTr="0018029E">
        <w:tc>
          <w:tcPr>
            <w:tcW w:w="534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посвященных Дню края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групповых центров народного творчества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18029E" w:rsidTr="0018029E">
        <w:tc>
          <w:tcPr>
            <w:tcW w:w="534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1417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E016D" w:rsidRDefault="00AE016D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18029E" w:rsidTr="0018029E">
        <w:tc>
          <w:tcPr>
            <w:tcW w:w="534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18029E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«Огород на окне»</w:t>
            </w:r>
          </w:p>
        </w:tc>
        <w:tc>
          <w:tcPr>
            <w:tcW w:w="1417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016D" w:rsidTr="0018029E">
        <w:tc>
          <w:tcPr>
            <w:tcW w:w="534" w:type="dxa"/>
          </w:tcPr>
          <w:p w:rsidR="00AE016D" w:rsidRDefault="0018029E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E016D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«Хочу быть космонавтом»</w:t>
            </w:r>
          </w:p>
        </w:tc>
        <w:tc>
          <w:tcPr>
            <w:tcW w:w="1417" w:type="dxa"/>
          </w:tcPr>
          <w:p w:rsidR="00AE016D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AE016D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D2B62" w:rsidTr="0018029E">
        <w:tc>
          <w:tcPr>
            <w:tcW w:w="534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Победы «Они сражались за родину»</w:t>
            </w:r>
          </w:p>
        </w:tc>
        <w:tc>
          <w:tcPr>
            <w:tcW w:w="1417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D2B62" w:rsidRDefault="007D2B62" w:rsidP="00AE016D">
            <w:pPr>
              <w:tabs>
                <w:tab w:val="left" w:pos="3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E408B" w:rsidRDefault="00DE408B" w:rsidP="00507366">
      <w:pPr>
        <w:rPr>
          <w:rFonts w:ascii="Times New Roman" w:hAnsi="Times New Roman" w:cs="Times New Roman"/>
          <w:sz w:val="24"/>
          <w:szCs w:val="24"/>
        </w:rPr>
      </w:pPr>
    </w:p>
    <w:p w:rsidR="00AE016D" w:rsidRPr="00556660" w:rsidRDefault="003C129B" w:rsidP="00426A8C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2019</w:t>
      </w:r>
    </w:p>
    <w:p w:rsidR="00507366" w:rsidRDefault="00507366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День Знаний</w:t>
      </w:r>
    </w:p>
    <w:p w:rsidR="00507366" w:rsidRDefault="00507366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14.сентября День Ставропольского края</w:t>
      </w:r>
    </w:p>
    <w:p w:rsidR="00507366" w:rsidRDefault="00507366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День дошкольного работника</w:t>
      </w:r>
    </w:p>
    <w:p w:rsidR="00426A8C" w:rsidRPr="00507366" w:rsidRDefault="00426A8C" w:rsidP="00507366">
      <w:pPr>
        <w:tabs>
          <w:tab w:val="left" w:pos="38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2"/>
        <w:gridCol w:w="2699"/>
      </w:tblGrid>
      <w:tr w:rsidR="003C129B" w:rsidRPr="003C129B" w:rsidTr="003C129B">
        <w:trPr>
          <w:trHeight w:val="274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6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7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1. Работа с кадрами</w:t>
            </w:r>
          </w:p>
        </w:tc>
      </w:tr>
      <w:tr w:rsidR="003C129B" w:rsidRPr="003C129B" w:rsidTr="003C129B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500"/>
              <w:rPr>
                <w:rFonts w:ascii="Times New Roman" w:eastAsia="Times New Roman" w:hAnsi="Times New Roman" w:cs="Times New Roman"/>
                <w:b/>
                <w:i/>
                <w:color w:val="000000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i/>
                <w:color w:val="000000"/>
                <w:lang w:val="ru" w:eastAsia="ru-RU"/>
              </w:rPr>
              <w:t>27 сентября - День воспитателя и всех дошкольных работников</w:t>
            </w:r>
          </w:p>
        </w:tc>
      </w:tr>
      <w:tr w:rsidR="003C129B" w:rsidRPr="003C129B" w:rsidTr="003C129B">
        <w:trPr>
          <w:trHeight w:val="701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1.1.Текущие инструктажи 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, ТБ и охране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жизни и здоровья детей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129B" w:rsidRPr="003C129B" w:rsidTr="003C129B">
        <w:trPr>
          <w:trHeight w:val="46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1.2. Общее собрание трудового коллектива «Правила внутреннего трудового распорядка»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завхоз,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="003C129B"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, профорг</w:t>
            </w:r>
          </w:p>
        </w:tc>
      </w:tr>
      <w:tr w:rsidR="003C129B" w:rsidRPr="003C129B" w:rsidTr="003C129B">
        <w:trPr>
          <w:trHeight w:val="47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Выбор тем по самообразованию;  составление плана проведения 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1.4. Подготовка к отчётно-выборному профсоюзному собранию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Профорг</w:t>
            </w:r>
          </w:p>
        </w:tc>
      </w:tr>
      <w:tr w:rsidR="003C129B" w:rsidRPr="003C129B" w:rsidTr="003C129B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1.5. Маркировка мебели в соответствии с антропометрическими данными детей; маркировка посуды, белья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129B" w:rsidRPr="003C129B" w:rsidTr="003C129B">
        <w:trPr>
          <w:trHeight w:val="413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1.6  Знакомство персонала с должностными инструкциями.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129B" w:rsidRPr="003C129B" w:rsidTr="003C129B">
        <w:trPr>
          <w:trHeight w:val="28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73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73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73" w:firstLine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C12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1 сентября - день знаний</w:t>
            </w:r>
          </w:p>
        </w:tc>
      </w:tr>
      <w:tr w:rsidR="003C129B" w:rsidRPr="003C129B" w:rsidTr="003C129B">
        <w:trPr>
          <w:trHeight w:val="48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2.1.Установо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чный Совет педагогов (30.08.2019</w:t>
            </w: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-  Готовность групп к новому учебному году.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-  Принятие годового плана, расписания организованно-образовательной деятельности, режима дня.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90FB1" w:rsidRPr="003C129B" w:rsidTr="003C129B">
        <w:trPr>
          <w:trHeight w:val="48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Pr="003C129B" w:rsidRDefault="00790FB1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2.2.  Подготовка материалов для первичной диагностики  детей на начало учебного года.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Default="00790FB1">
            <w:proofErr w:type="spellStart"/>
            <w:r w:rsidRPr="008B587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B587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8B5871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790FB1" w:rsidRPr="003C129B" w:rsidTr="003C129B">
        <w:trPr>
          <w:trHeight w:val="49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Pr="003C129B" w:rsidRDefault="00790FB1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Ознакомление с планом проведения РМО для воспитателей и специалистов.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Default="00790FB1">
            <w:proofErr w:type="spellStart"/>
            <w:r w:rsidRPr="008B587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B587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8B5871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7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Праздник «День знаний»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90FB1" w:rsidRPr="003C129B" w:rsidTr="003C129B">
        <w:trPr>
          <w:trHeight w:val="601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Pr="003C129B" w:rsidRDefault="00790FB1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Консультация для воспитателей «Организация предметной среды для познавательно-исследовательской деятельности в детском саду в соответствии с ФГОС»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Default="00790FB1">
            <w:proofErr w:type="spellStart"/>
            <w:r w:rsidRPr="002B552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B552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B5529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790FB1" w:rsidRPr="003C129B" w:rsidTr="003C129B">
        <w:trPr>
          <w:trHeight w:val="607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Pr="003C129B" w:rsidRDefault="00790FB1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2.5.Педчас «Обсуждение работы по поставленным годов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 задачам на 2019-2020</w:t>
            </w: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Default="00790FB1">
            <w:proofErr w:type="spellStart"/>
            <w:r w:rsidRPr="002B5529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B552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B5529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17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2.6..Выставка рисунков «Осенние краски»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129B" w:rsidRPr="003C129B" w:rsidTr="003C129B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3. Работа с родителями.</w:t>
            </w:r>
          </w:p>
        </w:tc>
      </w:tr>
      <w:tr w:rsidR="003C129B" w:rsidRPr="003C129B" w:rsidTr="003C129B">
        <w:trPr>
          <w:trHeight w:val="46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</w:rPr>
            </w:pPr>
            <w:r w:rsidRPr="003C129B">
              <w:rPr>
                <w:rFonts w:ascii="Times New Roman" w:eastAsia="Times New Roman" w:hAnsi="Times New Roman" w:cs="Times New Roman"/>
              </w:rPr>
              <w:t xml:space="preserve">3.1  Заключение договоров с родителями.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6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</w:rPr>
            </w:pPr>
            <w:r w:rsidRPr="003C129B">
              <w:rPr>
                <w:rFonts w:ascii="Times New Roman" w:eastAsia="Times New Roman" w:hAnsi="Times New Roman" w:cs="Times New Roman"/>
              </w:rPr>
              <w:t>3.2 Сбор банка данных по семьям воспитанников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 анкетирование, наблюдение, беседы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7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Ознакомле</w:t>
            </w:r>
            <w:r w:rsidR="007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ние родителей с планом работы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 на новый учебный год.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 Консультация для родителей: «Адаптация ребёнка в детском саду».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24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790FB1" w:rsidRDefault="003C129B" w:rsidP="00790FB1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</w:rPr>
            </w:pPr>
            <w:r w:rsidRPr="003C129B">
              <w:rPr>
                <w:rFonts w:ascii="Times New Roman" w:eastAsia="Times New Roman" w:hAnsi="Times New Roman" w:cs="Times New Roman"/>
              </w:rPr>
              <w:t>3.5. Подготовка и проведение со</w:t>
            </w:r>
            <w:r w:rsidR="00790FB1">
              <w:rPr>
                <w:rFonts w:ascii="Times New Roman" w:eastAsia="Times New Roman" w:hAnsi="Times New Roman" w:cs="Times New Roman"/>
              </w:rPr>
              <w:t>браний с родителями в группах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8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4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4. Административно-хозяйственная работа</w:t>
            </w:r>
          </w:p>
        </w:tc>
      </w:tr>
      <w:tr w:rsidR="003C129B" w:rsidRPr="003C129B" w:rsidTr="003C129B">
        <w:trPr>
          <w:trHeight w:val="33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400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4.1 Работа по благоустройству территории.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42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400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4.2 Анализ маркировки мебели и подбора мебели по группам.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7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400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 Операт</w:t>
            </w:r>
            <w:r w:rsidR="007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ивное совещание по подготовке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 к новому учебному году.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283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400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4.4 Текущие дела.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499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4.5 </w:t>
            </w:r>
            <w:r w:rsidR="007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Подготовка к инвентаризации в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ДОУ. Списание малоценного и ценного инвентаря.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706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6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 за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обеспечением безопасности жизнедеятельности дошкольников.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</w:t>
            </w:r>
            <w:r w:rsidR="007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ующий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</w:p>
          <w:p w:rsidR="003C129B" w:rsidRPr="003C129B" w:rsidRDefault="00790FB1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556660" w:rsidRDefault="00556660" w:rsidP="00556660">
      <w:pPr>
        <w:rPr>
          <w:rFonts w:ascii="Times New Roman" w:hAnsi="Times New Roman" w:cs="Times New Roman"/>
          <w:sz w:val="24"/>
          <w:szCs w:val="24"/>
        </w:rPr>
      </w:pPr>
    </w:p>
    <w:p w:rsidR="00507366" w:rsidRDefault="00790FB1" w:rsidP="00556660">
      <w:pPr>
        <w:tabs>
          <w:tab w:val="left" w:pos="16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2019</w:t>
      </w:r>
    </w:p>
    <w:p w:rsidR="00556660" w:rsidRP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60">
        <w:rPr>
          <w:rFonts w:ascii="Times New Roman" w:hAnsi="Times New Roman" w:cs="Times New Roman"/>
          <w:sz w:val="24"/>
          <w:szCs w:val="24"/>
        </w:rPr>
        <w:t>1 октября - Международный день пожилых людей</w:t>
      </w:r>
    </w:p>
    <w:p w:rsidR="00556660" w:rsidRP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60">
        <w:rPr>
          <w:rFonts w:ascii="Times New Roman" w:hAnsi="Times New Roman" w:cs="Times New Roman"/>
          <w:sz w:val="24"/>
          <w:szCs w:val="24"/>
        </w:rPr>
        <w:t>1 октября - Международный день музыки</w:t>
      </w:r>
    </w:p>
    <w:p w:rsid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660">
        <w:rPr>
          <w:rFonts w:ascii="Times New Roman" w:hAnsi="Times New Roman" w:cs="Times New Roman"/>
          <w:sz w:val="24"/>
          <w:szCs w:val="24"/>
        </w:rPr>
        <w:t>1 октября - Международный день улыбки</w:t>
      </w:r>
    </w:p>
    <w:p w:rsidR="00556660" w:rsidRDefault="0055666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4"/>
        <w:gridCol w:w="3227"/>
      </w:tblGrid>
      <w:tr w:rsidR="003C129B" w:rsidRPr="003C129B" w:rsidTr="003C129B">
        <w:trPr>
          <w:trHeight w:val="296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840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Вид деятельности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38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38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1. Работа с кадрами.</w:t>
            </w:r>
          </w:p>
        </w:tc>
      </w:tr>
      <w:tr w:rsidR="003C129B" w:rsidRPr="003C129B" w:rsidTr="003C129B">
        <w:trPr>
          <w:trHeight w:val="450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120" w:line="240" w:lineRule="exact"/>
              <w:ind w:left="13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1.1 Подготовка групп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 к осенне-зимнему периоду.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Завхоз</w:t>
            </w:r>
          </w:p>
        </w:tc>
      </w:tr>
      <w:tr w:rsidR="003C129B" w:rsidRPr="003C129B" w:rsidTr="003C129B">
        <w:trPr>
          <w:trHeight w:val="570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 Проверка соблюдения ТБ на пищеблоке, правил работы с электрическими приборами.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790FB1" w:rsidP="003C129B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278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1.3 Выполнение норм питания.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790FB1" w:rsidP="003C129B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1.4 Беседа с сотрудниками о правилах поведения при угрозе теракта.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Рейд «Организация безопасной среды </w:t>
            </w: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0" w:line="240" w:lineRule="exact"/>
              <w:ind w:left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Комиссия 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 Посещение РМО и курсов повышения квалификации</w:t>
            </w: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7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 w:rsidRPr="007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 w:rsidRPr="0079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tabs>
                <w:tab w:val="left" w:pos="3150"/>
              </w:tabs>
              <w:spacing w:after="0" w:line="240" w:lineRule="exact"/>
              <w:ind w:left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1.6. Отчётно-перевыборное профсоюзное собрание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Профгруппа</w:t>
            </w:r>
          </w:p>
        </w:tc>
      </w:tr>
      <w:tr w:rsidR="003C129B" w:rsidRPr="003C129B" w:rsidTr="003C129B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2. Организационно-педагогическая работа.</w:t>
            </w:r>
          </w:p>
        </w:tc>
      </w:tr>
      <w:tr w:rsidR="00790FB1" w:rsidRPr="003C129B" w:rsidTr="003C129B">
        <w:trPr>
          <w:trHeight w:val="546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Pr="003C129B" w:rsidRDefault="00790FB1" w:rsidP="003C129B">
            <w:pPr>
              <w:tabs>
                <w:tab w:val="left" w:pos="3150"/>
              </w:tabs>
              <w:spacing w:after="12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2.1. Подготовка к педсовету №2 «Технология исследовательской деятельности в ДОУ как условие повышения качества образования современных детей в условиях ФГОС»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Default="00790FB1">
            <w:proofErr w:type="spellStart"/>
            <w:r w:rsidRPr="00E6533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E6533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6533C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790FB1" w:rsidRPr="003C129B" w:rsidTr="003C129B">
        <w:trPr>
          <w:trHeight w:val="661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Pr="003C129B" w:rsidRDefault="00790FB1" w:rsidP="003C129B">
            <w:pPr>
              <w:tabs>
                <w:tab w:val="left" w:pos="3150"/>
              </w:tabs>
              <w:spacing w:after="12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2.2. Просмотр опытно-</w:t>
            </w:r>
            <w:proofErr w:type="spell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эксперементальной</w:t>
            </w:r>
            <w:proofErr w:type="spell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в группах.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B1" w:rsidRDefault="00790FB1">
            <w:proofErr w:type="spellStart"/>
            <w:r w:rsidRPr="00E6533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E6533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6533C"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572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12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2.3. Выставка методических пособий и по ОО «Познавательное развитие»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tabs>
                <w:tab w:val="left" w:pos="3150"/>
              </w:tabs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="003C129B"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129B" w:rsidRPr="003C129B" w:rsidRDefault="003C129B" w:rsidP="003C129B">
            <w:pPr>
              <w:tabs>
                <w:tab w:val="left" w:pos="3150"/>
              </w:tabs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C129B" w:rsidRPr="003C129B" w:rsidTr="003C129B">
        <w:trPr>
          <w:trHeight w:val="70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12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2.4. Выставка детских поделок из природного материала «Осенние фантазии»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C129B" w:rsidRPr="003C129B" w:rsidTr="003C129B">
        <w:trPr>
          <w:trHeight w:val="278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12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2.5. Праздник осени «Осенняя сказка»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3C129B" w:rsidRPr="003C129B" w:rsidRDefault="003C129B" w:rsidP="003C129B">
            <w:pPr>
              <w:tabs>
                <w:tab w:val="left" w:pos="3150"/>
              </w:tabs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2.6. Консультация для воспитателей  «Основные направления работы по познавательно-исследовательской деятельности»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90FB1" w:rsidP="003C129B">
            <w:pPr>
              <w:tabs>
                <w:tab w:val="left" w:pos="3150"/>
              </w:tabs>
              <w:spacing w:after="0" w:line="240" w:lineRule="exact"/>
              <w:ind w:left="13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3. Работа с родителями</w:t>
            </w:r>
          </w:p>
        </w:tc>
      </w:tr>
      <w:tr w:rsidR="003C129B" w:rsidRPr="003C129B" w:rsidTr="003C129B">
        <w:trPr>
          <w:trHeight w:val="562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3.1 Подготовка и проведение общего родительского собрания: «Безопасный маршрут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профилактике дорожно-транспортного травматизма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3.2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 за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оплатой родительских взносов.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3.3 Работа с родителями по благоустройству территории.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556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3.4 Консультация для родителей "Как одеть ребенка осенью"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FE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987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3.5 Анализ семей по социальным группам.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4E60FE" w:rsidP="003C129B">
            <w:pPr>
              <w:spacing w:after="0" w:line="240" w:lineRule="exact"/>
              <w:ind w:left="99" w:right="-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129B" w:rsidRPr="003C129B" w:rsidTr="003C129B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4. Админ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истративно-хозяйственная работа</w:t>
            </w:r>
          </w:p>
        </w:tc>
      </w:tr>
      <w:tr w:rsidR="003C129B" w:rsidRPr="003C129B" w:rsidTr="003C129B">
        <w:trPr>
          <w:trHeight w:val="706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4.1 Работа комиссии по ОТ (обслуживание здания, подсобных и др. помещений, наличие огнетушителей) д/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</w:t>
            </w:r>
          </w:p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3C129B" w:rsidRPr="003C129B" w:rsidTr="003C129B">
        <w:trPr>
          <w:trHeight w:val="284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4.2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хозинвентаря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работы в зимней период 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556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4.3 Соблюдение </w:t>
            </w:r>
            <w:proofErr w:type="spell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санэпидрежима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группах. Выполнение норм питания.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0FE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556"/>
        </w:trPr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4.4 Работа по оформлению нормативных документов, локальных актов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</w:tbl>
    <w:p w:rsidR="005409F0" w:rsidRDefault="005409F0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D1" w:rsidRDefault="002747D1" w:rsidP="003F1579">
      <w:pPr>
        <w:tabs>
          <w:tab w:val="left" w:pos="1688"/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9F0" w:rsidRDefault="005409F0" w:rsidP="0055666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9F0" w:rsidRPr="005409F0" w:rsidRDefault="003C129B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2019</w:t>
      </w:r>
      <w:r w:rsidR="005409F0" w:rsidRPr="005409F0">
        <w:rPr>
          <w:rFonts w:ascii="Times New Roman" w:hAnsi="Times New Roman" w:cs="Times New Roman"/>
          <w:b/>
          <w:sz w:val="24"/>
          <w:szCs w:val="24"/>
        </w:rPr>
        <w:t>г</w:t>
      </w:r>
      <w:r w:rsidR="005409F0" w:rsidRPr="005409F0">
        <w:rPr>
          <w:rFonts w:ascii="Times New Roman" w:hAnsi="Times New Roman" w:cs="Times New Roman"/>
          <w:sz w:val="24"/>
          <w:szCs w:val="24"/>
        </w:rPr>
        <w:t>.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 xml:space="preserve">4 ноября </w:t>
      </w:r>
      <w:proofErr w:type="gramStart"/>
      <w:r w:rsidRPr="005409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409F0">
        <w:rPr>
          <w:rFonts w:ascii="Times New Roman" w:hAnsi="Times New Roman" w:cs="Times New Roman"/>
          <w:sz w:val="24"/>
          <w:szCs w:val="24"/>
        </w:rPr>
        <w:t>ень народного единства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4 ноября - День добрых дел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18 ноября – День рождения Деда Мороза</w:t>
      </w:r>
    </w:p>
    <w:p w:rsid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0">
        <w:rPr>
          <w:rFonts w:ascii="Times New Roman" w:hAnsi="Times New Roman" w:cs="Times New Roman"/>
          <w:sz w:val="24"/>
          <w:szCs w:val="24"/>
        </w:rPr>
        <w:t>27 ноября – День матери</w:t>
      </w:r>
    </w:p>
    <w:p w:rsidR="005409F0" w:rsidRPr="005409F0" w:rsidRDefault="005409F0" w:rsidP="005409F0">
      <w:pPr>
        <w:tabs>
          <w:tab w:val="left" w:pos="1688"/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4"/>
        <w:gridCol w:w="3167"/>
      </w:tblGrid>
      <w:tr w:rsidR="003C129B" w:rsidRPr="003C129B" w:rsidTr="003C129B">
        <w:trPr>
          <w:trHeight w:val="29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5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3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39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39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1. Работа с кадрами.</w:t>
            </w:r>
          </w:p>
        </w:tc>
      </w:tr>
      <w:tr w:rsidR="003C129B" w:rsidRPr="003C129B" w:rsidTr="003C129B">
        <w:trPr>
          <w:trHeight w:val="63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  Обсуждение действий персонала в ЧС, при угрозе террористических актов.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4E60FE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Завхоз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3C129B" w:rsidRPr="003C129B" w:rsidTr="003C129B">
        <w:trPr>
          <w:trHeight w:val="808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1.2 Подготовка здания </w:t>
            </w:r>
            <w:r w:rsid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 зимнему периоду,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утепление дверей, уборка территории.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CC5588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C129B" w:rsidRPr="003C129B" w:rsidRDefault="00CC5588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Коллектив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550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1.3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Работа воспитателей по самообразованию. Знакомство с новой методической литературой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53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090A3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1.4 Подготовка к подтверждению аттестации воспитателя </w:t>
            </w:r>
            <w:r w:rsid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Селюкову И.В.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 первую квалификационную категорию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090A3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53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1.5 Посещение РМО и курсов повышения квалификации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Зам. заведующего</w:t>
            </w:r>
          </w:p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53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1.6 Инструктаж «Техника безопасности на кухне, работа с электроприборами»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33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149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2.1 Педсовет</w:t>
            </w: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№ 2 </w:t>
            </w: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  <w:t>«Технология исследовательской деятельности в ДОУ как условие повышения качества образования современных детей в условиях ФГОС»</w:t>
            </w:r>
          </w:p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Цель: Систематизация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90A3B" w:rsidRPr="003C129B" w:rsidTr="003C129B">
        <w:trPr>
          <w:trHeight w:val="526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3B" w:rsidRPr="003C129B" w:rsidRDefault="00090A3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</w:t>
            </w:r>
            <w:r w:rsidRPr="00090A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" w:eastAsia="ru-RU"/>
              </w:rPr>
              <w:t xml:space="preserve">2 </w:t>
            </w:r>
            <w:r w:rsidRP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" w:eastAsia="ru-RU"/>
              </w:rPr>
              <w:t xml:space="preserve"> Открытый просмотр опытно-экспериментальной деятельности в младшей группе (воспитатель Кузенко Я.В.) и средней группе (воспитатель </w:t>
            </w:r>
            <w:proofErr w:type="spellStart"/>
            <w:r w:rsidRP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" w:eastAsia="ru-RU"/>
              </w:rPr>
              <w:t>Клещунова</w:t>
            </w:r>
            <w:proofErr w:type="spellEnd"/>
            <w:r w:rsidRPr="0009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" w:eastAsia="ru-RU"/>
              </w:rPr>
              <w:t xml:space="preserve"> Л.И.)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3B" w:rsidRDefault="00090A3B">
            <w:proofErr w:type="spellStart"/>
            <w:r w:rsidRPr="00A8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8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8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090A3B" w:rsidRPr="003C129B" w:rsidTr="003C129B">
        <w:trPr>
          <w:trHeight w:val="689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3B" w:rsidRPr="003C129B" w:rsidRDefault="00090A3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2.3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Консультация для воспитателей "Познавательно - исследовательская деятельность в ДОУ"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3B" w:rsidRDefault="00090A3B">
            <w:proofErr w:type="spellStart"/>
            <w:r w:rsidRPr="00A8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8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8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590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2.4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Выставка детского рисунка «Мамы всякие нужны, мамы всякие важны».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60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2.5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Тематический контроль «Состояние работы с дошкольниками по организации познавательно-исследовательской и  опытно-экспериментальной деятельности»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3B" w:rsidRPr="003C129B" w:rsidRDefault="00090A3B" w:rsidP="00090A3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29B" w:rsidRPr="003C129B" w:rsidTr="003C129B">
        <w:trPr>
          <w:trHeight w:val="38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3. Работа с родителями.</w:t>
            </w:r>
          </w:p>
        </w:tc>
      </w:tr>
      <w:tr w:rsidR="003C129B" w:rsidRPr="003C129B" w:rsidTr="003C129B">
        <w:trPr>
          <w:trHeight w:val="87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3.1  Заседание родительского комитета.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</w:p>
          <w:p w:rsidR="003C129B" w:rsidRPr="003C129B" w:rsidRDefault="00090A3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Представит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одит. комитета Воспитатели</w:t>
            </w:r>
          </w:p>
        </w:tc>
      </w:tr>
      <w:tr w:rsidR="003C129B" w:rsidRPr="003C129B" w:rsidTr="003C129B">
        <w:trPr>
          <w:trHeight w:val="545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3.2 Консультация для родителей: «Воспитываем детей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опрятными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аккуратными "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6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4. Админ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истративно-хозяйственная работа</w:t>
            </w:r>
          </w:p>
        </w:tc>
      </w:tr>
      <w:tr w:rsidR="003C129B" w:rsidRPr="003C129B" w:rsidTr="003C129B">
        <w:trPr>
          <w:trHeight w:val="28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4.1 Приобретение новогодних украшений.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8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4.2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 за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соблюдением теплового режима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90A3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415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4.3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Разработка плана профилактических мероприятий по ОРЗ и гриппу.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090A3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медсестра</w:t>
            </w:r>
          </w:p>
        </w:tc>
      </w:tr>
      <w:tr w:rsidR="003C129B" w:rsidRPr="003C129B" w:rsidTr="003C129B">
        <w:trPr>
          <w:trHeight w:val="550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4.4 Анализ </w:t>
            </w:r>
            <w:proofErr w:type="spell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бракеражного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журнала. Консультация для родителей по организации питания в семье.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</w:p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медсестра</w:t>
            </w:r>
          </w:p>
        </w:tc>
      </w:tr>
      <w:tr w:rsidR="003C129B" w:rsidRPr="003C129B" w:rsidTr="003C129B">
        <w:trPr>
          <w:trHeight w:val="28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4.5 Работа с нормативными документами.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</w:tbl>
    <w:p w:rsidR="0046093B" w:rsidRDefault="0046093B" w:rsidP="005409F0">
      <w:pPr>
        <w:tabs>
          <w:tab w:val="left" w:pos="2524"/>
        </w:tabs>
        <w:rPr>
          <w:rFonts w:ascii="Times New Roman" w:hAnsi="Times New Roman" w:cs="Times New Roman"/>
          <w:sz w:val="24"/>
          <w:szCs w:val="24"/>
        </w:rPr>
      </w:pPr>
    </w:p>
    <w:p w:rsidR="0046093B" w:rsidRPr="0046093B" w:rsidRDefault="003C129B" w:rsidP="002747D1">
      <w:pPr>
        <w:tabs>
          <w:tab w:val="left" w:pos="34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2019</w:t>
      </w:r>
      <w:r w:rsidR="0046093B" w:rsidRPr="0046093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10 декабря - Всемирный день футбола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10 декабря - Международный День прав человека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12 декабря - День конституции Российской Федерации</w:t>
      </w:r>
    </w:p>
    <w:p w:rsidR="0046093B" w:rsidRP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15 декабря - Международный День чая</w:t>
      </w:r>
    </w:p>
    <w:p w:rsidR="0046093B" w:rsidRDefault="0046093B" w:rsidP="0046093B">
      <w:pPr>
        <w:tabs>
          <w:tab w:val="left" w:pos="34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3B">
        <w:rPr>
          <w:rFonts w:ascii="Times New Roman" w:hAnsi="Times New Roman" w:cs="Times New Roman"/>
          <w:sz w:val="24"/>
          <w:szCs w:val="24"/>
        </w:rPr>
        <w:t>31 декабря - Новый год</w:t>
      </w:r>
    </w:p>
    <w:p w:rsidR="0046093B" w:rsidRPr="0046093B" w:rsidRDefault="0046093B" w:rsidP="0046093B">
      <w:pPr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4"/>
        <w:gridCol w:w="3167"/>
      </w:tblGrid>
      <w:tr w:rsidR="003C129B" w:rsidRPr="003C129B" w:rsidTr="003C129B">
        <w:trPr>
          <w:trHeight w:val="29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5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3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39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394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1. Работа с кадрами.</w:t>
            </w:r>
          </w:p>
        </w:tc>
      </w:tr>
      <w:tr w:rsidR="003C129B" w:rsidRPr="003C129B" w:rsidTr="003C129B">
        <w:trPr>
          <w:trHeight w:val="63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   Инструктаж с сотрудниками по ТБ при проведении Новогодних утренников.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550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Инструктаж по ОТ и пожарной безопасности.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53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1.3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Анализ заболеваемости детей и сотрудников за год (отчет).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</w:p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медсестра</w:t>
            </w:r>
          </w:p>
        </w:tc>
      </w:tr>
      <w:tr w:rsidR="003C129B" w:rsidRPr="003C129B" w:rsidTr="003C129B">
        <w:trPr>
          <w:trHeight w:val="53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1.4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Выполнение норм питания. Выполнение мероприятий по снижению заболеваемости (отчет).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73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медсестра </w:t>
            </w:r>
          </w:p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</w:t>
            </w:r>
            <w:r w:rsidR="00E2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едующий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53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E24225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1.6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Консультация для младших воспитателей «Значение проветривания групповых помещений для укрепления здоровья детей»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медсестра</w:t>
            </w:r>
          </w:p>
        </w:tc>
      </w:tr>
      <w:tr w:rsidR="003C129B" w:rsidRPr="003C129B" w:rsidTr="003C129B">
        <w:trPr>
          <w:trHeight w:val="33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76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2.1 Проведение Новогодних праздников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уководитель</w:t>
            </w:r>
          </w:p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C129B" w:rsidRPr="003C129B" w:rsidTr="003C129B">
        <w:trPr>
          <w:trHeight w:val="689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81584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2.2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Конкурс  новогоднего оформления групп ДОУ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Заведу</w:t>
            </w:r>
            <w:r w:rsidR="00D8158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ющий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ДОУ </w:t>
            </w:r>
          </w:p>
          <w:p w:rsidR="003C129B" w:rsidRPr="00D81584" w:rsidRDefault="00D81584" w:rsidP="00D81584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529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81584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2.3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Выставка рисунков «Зимняя сказка»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590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81584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2.4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Обзор новинок методической литературы. Знакомство с интересными публикациями периодической печати.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84" w:rsidRPr="003C129B" w:rsidRDefault="00D81584" w:rsidP="00D81584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3C129B" w:rsidRPr="003C129B" w:rsidTr="003C129B">
        <w:trPr>
          <w:trHeight w:val="60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81584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2.5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Мини-семинар «О здоровье – всерьез!»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84" w:rsidRPr="003C129B" w:rsidRDefault="00D81584" w:rsidP="00D81584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12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Инструктор по физкультуре</w:t>
            </w:r>
          </w:p>
        </w:tc>
      </w:tr>
      <w:tr w:rsidR="003C129B" w:rsidRPr="003C129B" w:rsidTr="003C129B">
        <w:trPr>
          <w:trHeight w:val="38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3. Работа с родителями.</w:t>
            </w:r>
          </w:p>
        </w:tc>
      </w:tr>
      <w:tr w:rsidR="003C129B" w:rsidRPr="003C129B" w:rsidTr="003C129B">
        <w:trPr>
          <w:trHeight w:val="844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ind w:left="13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3.1</w:t>
            </w: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родителей к зимним постройкам на участках.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ind w:left="13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129B" w:rsidRPr="003C129B" w:rsidTr="003C129B">
        <w:trPr>
          <w:trHeight w:val="51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ind w:left="13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3.2 Акция «Покорми птиц»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ind w:left="13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129B" w:rsidRPr="003C129B" w:rsidTr="003C129B">
        <w:trPr>
          <w:trHeight w:val="545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81584" w:rsidP="003C129B">
            <w:pPr>
              <w:spacing w:line="212" w:lineRule="exact"/>
              <w:ind w:left="13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Оказание помощи </w:t>
            </w:r>
            <w:r w:rsidR="003C129B"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проведении Новогодних утренников, украшении групп.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ind w:left="13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129B" w:rsidRPr="003C129B" w:rsidTr="003C129B">
        <w:trPr>
          <w:trHeight w:val="545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81584" w:rsidP="003C129B">
            <w:pPr>
              <w:spacing w:after="0" w:line="240" w:lineRule="exact"/>
              <w:ind w:left="13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  <w:r w:rsidR="003C129B"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собрания.</w:t>
            </w:r>
          </w:p>
          <w:p w:rsidR="003C129B" w:rsidRPr="003C129B" w:rsidRDefault="003C129B" w:rsidP="003C129B">
            <w:pPr>
              <w:spacing w:after="0" w:line="240" w:lineRule="exact"/>
              <w:ind w:left="13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C129B" w:rsidRPr="003C129B" w:rsidRDefault="003C129B" w:rsidP="003C129B">
            <w:pPr>
              <w:spacing w:after="0" w:line="240" w:lineRule="exact"/>
              <w:ind w:left="13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129B" w:rsidRPr="003C129B" w:rsidTr="003C129B">
        <w:trPr>
          <w:trHeight w:val="6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129B" w:rsidRPr="003C129B" w:rsidRDefault="003C129B" w:rsidP="003C129B">
            <w:pPr>
              <w:spacing w:after="120" w:line="240" w:lineRule="exact"/>
              <w:ind w:left="26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4. Административно-хозяйственная работа.</w:t>
            </w:r>
          </w:p>
        </w:tc>
      </w:tr>
      <w:tr w:rsidR="003C129B" w:rsidRPr="003C129B" w:rsidTr="003C129B">
        <w:trPr>
          <w:trHeight w:val="28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4.1 Выполнение норм питания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3C129B" w:rsidRPr="003C129B" w:rsidTr="003C129B">
        <w:trPr>
          <w:trHeight w:val="28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4.2. Соблюдение ТБ и пожарной безопасности при оформлении новогоднего интерьера групп и помещений д/</w:t>
            </w:r>
            <w:proofErr w:type="gramStart"/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129B" w:rsidRPr="003C129B" w:rsidTr="003C129B">
        <w:trPr>
          <w:trHeight w:val="415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4.3. Подготовка и сдача отчета (форма 85-к)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129B" w:rsidRPr="003C129B" w:rsidTr="003C129B">
        <w:trPr>
          <w:trHeight w:val="550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4.4. Составление графика отпусков сотрудников. Просмотр трудовых книжек и личных дел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129B" w:rsidRPr="003C129B" w:rsidTr="003C129B">
        <w:trPr>
          <w:trHeight w:val="28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="00D81584">
              <w:rPr>
                <w:rFonts w:ascii="Times New Roman" w:eastAsia="Calibri" w:hAnsi="Times New Roman" w:cs="Times New Roman"/>
                <w:sz w:val="24"/>
                <w:szCs w:val="24"/>
              </w:rPr>
              <w:t>. Анализ заболеваемости за  2019</w:t>
            </w: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tabs>
                <w:tab w:val="left" w:pos="3150"/>
              </w:tabs>
              <w:ind w:left="13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C129B" w:rsidRPr="003C129B" w:rsidTr="003C129B">
        <w:trPr>
          <w:trHeight w:val="29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line="212" w:lineRule="exact"/>
              <w:ind w:left="13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4.7  Работа с нормативными документами, составление новых локальных актов.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81584" w:rsidP="003C129B">
            <w:pPr>
              <w:ind w:left="13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A43788" w:rsidRDefault="00A43788" w:rsidP="00A43788">
      <w:pPr>
        <w:tabs>
          <w:tab w:val="left" w:pos="1486"/>
        </w:tabs>
        <w:rPr>
          <w:rFonts w:ascii="Times New Roman" w:hAnsi="Times New Roman" w:cs="Times New Roman"/>
          <w:b/>
          <w:sz w:val="24"/>
          <w:szCs w:val="24"/>
        </w:rPr>
      </w:pPr>
    </w:p>
    <w:p w:rsidR="00A43788" w:rsidRPr="00A43788" w:rsidRDefault="003C129B" w:rsidP="00A43788">
      <w:pPr>
        <w:tabs>
          <w:tab w:val="left" w:pos="14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2020 </w:t>
      </w:r>
      <w:r w:rsidR="00A43788" w:rsidRPr="00A43788">
        <w:rPr>
          <w:rFonts w:ascii="Times New Roman" w:hAnsi="Times New Roman" w:cs="Times New Roman"/>
          <w:b/>
          <w:sz w:val="24"/>
          <w:szCs w:val="24"/>
        </w:rPr>
        <w:t>г.</w:t>
      </w:r>
    </w:p>
    <w:p w:rsidR="00A43788" w:rsidRPr="00A43788" w:rsidRDefault="00A43788" w:rsidP="00A43788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788">
        <w:rPr>
          <w:rFonts w:ascii="Times New Roman" w:hAnsi="Times New Roman" w:cs="Times New Roman"/>
          <w:sz w:val="24"/>
          <w:szCs w:val="24"/>
        </w:rPr>
        <w:t>7 января - Рождество</w:t>
      </w:r>
    </w:p>
    <w:p w:rsidR="00A43788" w:rsidRPr="00A43788" w:rsidRDefault="00A43788" w:rsidP="00A43788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788">
        <w:rPr>
          <w:rFonts w:ascii="Times New Roman" w:hAnsi="Times New Roman" w:cs="Times New Roman"/>
          <w:sz w:val="24"/>
          <w:szCs w:val="24"/>
        </w:rPr>
        <w:t>14 января - Старый Новый год</w:t>
      </w:r>
    </w:p>
    <w:p w:rsidR="00A43788" w:rsidRDefault="00A43788" w:rsidP="00A43788">
      <w:pPr>
        <w:tabs>
          <w:tab w:val="left" w:pos="14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788">
        <w:rPr>
          <w:rFonts w:ascii="Times New Roman" w:hAnsi="Times New Roman" w:cs="Times New Roman"/>
          <w:sz w:val="24"/>
          <w:szCs w:val="24"/>
        </w:rPr>
        <w:t>21 января - День Объятий</w:t>
      </w:r>
    </w:p>
    <w:p w:rsidR="00A43788" w:rsidRPr="00A43788" w:rsidRDefault="00A43788" w:rsidP="00A43788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008"/>
      </w:tblGrid>
      <w:tr w:rsidR="003C129B" w:rsidRPr="003C129B" w:rsidTr="003C129B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288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1. Работа с кадрами.</w:t>
            </w:r>
          </w:p>
        </w:tc>
      </w:tr>
      <w:tr w:rsidR="003C129B" w:rsidRPr="003C129B" w:rsidTr="003C129B">
        <w:trPr>
          <w:trHeight w:val="4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26" w:lineRule="exact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 Беседа с сотрудниками об охране жизни и здоровья в зимний период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сосульки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гололед, снегопад)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26" w:lineRule="exact"/>
              <w:ind w:left="142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7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26" w:lineRule="exact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1.2 Производственное совещание «Реализация плана внутриучрежденческого контроля»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B31EB2">
            <w:pPr>
              <w:spacing w:after="0" w:line="230" w:lineRule="exact"/>
              <w:ind w:left="142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26" w:lineRule="exact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1.3 Консультация для сотрудников «Предупреждение травматизма в зимний период».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30" w:lineRule="exact"/>
              <w:ind w:left="142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1.4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Инструктаж </w:t>
            </w:r>
            <w:proofErr w:type="gramStart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ОТ, пожарной безопасности и электробезопасности.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42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Ответственный по ОТ</w:t>
            </w:r>
          </w:p>
        </w:tc>
      </w:tr>
      <w:tr w:rsidR="003C129B" w:rsidRPr="003C129B" w:rsidTr="003C129B">
        <w:trPr>
          <w:trHeight w:val="2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1.5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Консультация для сотрудников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Профилактические меры от гриппа».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42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3C129B" w:rsidRPr="003C129B" w:rsidTr="003C129B">
        <w:trPr>
          <w:trHeight w:val="3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1.6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Антропометрия детей.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медсестра</w:t>
            </w:r>
          </w:p>
        </w:tc>
      </w:tr>
      <w:tr w:rsidR="003C129B" w:rsidRPr="003C129B" w:rsidTr="003C129B">
        <w:trPr>
          <w:trHeight w:val="283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numPr>
                <w:ilvl w:val="1"/>
                <w:numId w:val="5"/>
              </w:numPr>
              <w:spacing w:after="0" w:line="240" w:lineRule="auto"/>
              <w:ind w:left="132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  <w:t>Подготовка к педсовету №3</w:t>
            </w:r>
          </w:p>
          <w:p w:rsidR="003C129B" w:rsidRPr="003C129B" w:rsidRDefault="003C129B" w:rsidP="003C129B">
            <w:pPr>
              <w:spacing w:after="0" w:line="240" w:lineRule="auto"/>
              <w:ind w:left="132" w:firstLine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"Совершенствование системы работы детского сада по нравственно-патриотическому воспитанию дошкольников во взаимодействии с родителями"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30" w:lineRule="exact"/>
              <w:ind w:left="13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C129B" w:rsidRPr="003C129B" w:rsidRDefault="003C129B" w:rsidP="003C129B">
            <w:pPr>
              <w:spacing w:after="0" w:line="230" w:lineRule="exact"/>
              <w:ind w:left="13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5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2.2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Развлекательный досуг "Рождественские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колядки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26" w:lineRule="exact"/>
              <w:ind w:left="13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уководитель </w:t>
            </w:r>
          </w:p>
          <w:p w:rsidR="003C129B" w:rsidRPr="003C129B" w:rsidRDefault="003C129B" w:rsidP="003C129B">
            <w:pPr>
              <w:spacing w:after="0" w:line="226" w:lineRule="exact"/>
              <w:ind w:left="13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2.3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Зимний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ивный праздник на улице "Снег, снег кружится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3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Инструктор по физкультуре</w:t>
            </w:r>
          </w:p>
          <w:p w:rsidR="003C129B" w:rsidRPr="003C129B" w:rsidRDefault="003C129B" w:rsidP="003C129B">
            <w:pPr>
              <w:spacing w:after="0" w:line="240" w:lineRule="auto"/>
              <w:ind w:left="13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2.4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Консультация для воспитателей "Формы и методы работы в ДОУ по патриотическому воспитанию"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32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283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3. Работа с родителями.</w:t>
            </w:r>
          </w:p>
        </w:tc>
      </w:tr>
      <w:tr w:rsidR="003C129B" w:rsidRPr="003C129B" w:rsidTr="003C129B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3.1  Консультация для родителей: "Учим ребенка безопасности"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3.2 Анкетирование родителей «Патриотическое воспитание ребенка»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3.3  «Как сохранить здоровье зимой» -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подборка информационного материала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3.4  Изготовление кормушек для экологической акции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88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4. Административно-хозяйственная работа.</w:t>
            </w:r>
          </w:p>
        </w:tc>
      </w:tr>
      <w:tr w:rsidR="003C129B" w:rsidRPr="003C129B" w:rsidTr="003C129B">
        <w:trPr>
          <w:trHeight w:val="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4.1  Очистка территории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 снега и сосулек, привлечение родителей.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3C129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3C129B" w:rsidRPr="003C129B" w:rsidTr="003C129B">
        <w:trPr>
          <w:trHeight w:val="4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auto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4.2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Оформление архива документов за прошедший календарный год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C4373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26" w:lineRule="exact"/>
              <w:ind w:left="142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4.3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Рейд комиссии </w:t>
            </w:r>
            <w:proofErr w:type="gramStart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</w:t>
            </w:r>
            <w:proofErr w:type="gramEnd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ТБ по группам: соблюдение правил безопасности и охраны труда.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Комиссия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</w:t>
            </w:r>
          </w:p>
        </w:tc>
      </w:tr>
    </w:tbl>
    <w:p w:rsidR="00D748CF" w:rsidRDefault="00D748CF" w:rsidP="00A43788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D748CF" w:rsidRDefault="00D748CF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8CF" w:rsidRDefault="00D748CF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B31EB2" w:rsidRDefault="00B31EB2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B31EB2" w:rsidRDefault="00B31EB2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B31EB2" w:rsidRDefault="00B31EB2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B31EB2" w:rsidRDefault="00B31EB2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B31EB2" w:rsidRDefault="00B31EB2" w:rsidP="00D748C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p w:rsidR="00D748CF" w:rsidRPr="00D748CF" w:rsidRDefault="003C129B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2020</w:t>
      </w:r>
      <w:r w:rsidR="00D748CF" w:rsidRPr="00D748CF">
        <w:rPr>
          <w:rFonts w:ascii="Times New Roman" w:hAnsi="Times New Roman" w:cs="Times New Roman"/>
          <w:b/>
          <w:sz w:val="24"/>
          <w:szCs w:val="24"/>
        </w:rPr>
        <w:t>г</w:t>
      </w:r>
    </w:p>
    <w:p w:rsidR="00D748CF" w:rsidRPr="00D748CF" w:rsidRDefault="00D748CF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CF">
        <w:rPr>
          <w:rFonts w:ascii="Times New Roman" w:hAnsi="Times New Roman" w:cs="Times New Roman"/>
          <w:sz w:val="24"/>
          <w:szCs w:val="24"/>
        </w:rPr>
        <w:t>17 февраля - День доброты</w:t>
      </w:r>
    </w:p>
    <w:p w:rsidR="00D748CF" w:rsidRPr="00D748CF" w:rsidRDefault="00D748CF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CF">
        <w:rPr>
          <w:rFonts w:ascii="Times New Roman" w:hAnsi="Times New Roman" w:cs="Times New Roman"/>
          <w:sz w:val="24"/>
          <w:szCs w:val="24"/>
        </w:rPr>
        <w:t>21 февраля - Международный день родного языка</w:t>
      </w:r>
    </w:p>
    <w:p w:rsidR="00D748CF" w:rsidRDefault="00D748CF" w:rsidP="00D748CF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8CF">
        <w:rPr>
          <w:rFonts w:ascii="Times New Roman" w:hAnsi="Times New Roman" w:cs="Times New Roman"/>
          <w:sz w:val="24"/>
          <w:szCs w:val="24"/>
        </w:rPr>
        <w:t>23 февраля - День защитника Отечества</w:t>
      </w:r>
    </w:p>
    <w:p w:rsidR="00D748CF" w:rsidRDefault="00D748CF" w:rsidP="00D748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2977"/>
      </w:tblGrid>
      <w:tr w:rsidR="003C129B" w:rsidRPr="003C129B" w:rsidTr="003C129B">
        <w:trPr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6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28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1. Работа с кадрами.</w:t>
            </w:r>
          </w:p>
        </w:tc>
      </w:tr>
      <w:tr w:rsidR="003C129B" w:rsidRPr="003C129B" w:rsidTr="003C129B">
        <w:trPr>
          <w:trHeight w:val="4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  Профилактика простудных заболеваний (консультация).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31EB2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3C129B" w:rsidRPr="003C129B" w:rsidTr="003C129B">
        <w:trPr>
          <w:trHeight w:val="3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  Подготовка к утренникам, посвященным дню 8 Марта.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.р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уководитель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1.3  Повторение правил СанПиН. Требования к санитарному содержанию помещений и дезинфекционные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742F9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1.4 Рейд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ТБ детей и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742F9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 ДОУ</w:t>
            </w:r>
          </w:p>
        </w:tc>
      </w:tr>
      <w:tr w:rsidR="003C129B" w:rsidRPr="003C129B" w:rsidTr="003C129B">
        <w:trPr>
          <w:trHeight w:val="28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6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2.1  </w:t>
            </w: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Педсовет №3 </w:t>
            </w:r>
            <w:r w:rsidRPr="003C12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" w:eastAsia="ru-RU"/>
              </w:rPr>
              <w:t>"Нравственно - патриотическое воспитание дошкольников"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  <w:t>Цель.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Обновить содержание и формы работы по нравственно-патриотическому воспитанию, учитывая возможности взаимодействия педагогов, детей и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742F9" w:rsidP="00D742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5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2.2  Консультация для воспитателей: «Воспитание любви к родному краю».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742F9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5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2.3  Выставка рисунков ко Дню защитника Отечества "Наша Армия сильна".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129B" w:rsidRPr="003C129B" w:rsidTr="003C129B">
        <w:trPr>
          <w:trHeight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2.4 Досуг, посвященный Дню защитника Отечества.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 Воспитатели</w:t>
            </w:r>
          </w:p>
        </w:tc>
      </w:tr>
      <w:tr w:rsidR="003C129B" w:rsidRPr="003C129B" w:rsidTr="003C129B">
        <w:trPr>
          <w:trHeight w:val="7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2.5 Широкая Масленица.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</w:p>
          <w:p w:rsidR="003C129B" w:rsidRPr="003C129B" w:rsidRDefault="00D742F9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129B" w:rsidRPr="003C129B" w:rsidTr="003C129B">
        <w:trPr>
          <w:trHeight w:val="7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2.6 Тематический контроль: «Формирование основ патриотизма у дошкольников ДОУ».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F9" w:rsidRDefault="00D742F9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3C129B" w:rsidRPr="003C129B" w:rsidRDefault="00D742F9" w:rsidP="003C129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3C129B" w:rsidRPr="003C129B" w:rsidTr="003C12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3. Работа с родителями.</w:t>
            </w:r>
          </w:p>
        </w:tc>
      </w:tr>
      <w:tr w:rsidR="003C129B" w:rsidRPr="003C129B" w:rsidTr="003C129B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742F9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3.1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едание родительского комитета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Председатель родительского комитета</w:t>
            </w:r>
          </w:p>
        </w:tc>
      </w:tr>
      <w:tr w:rsidR="003C129B" w:rsidRPr="003C129B" w:rsidTr="003C129B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D742F9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</w:pPr>
            <w:r w:rsidRPr="00D74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  <w:t>3.3  Выставка работ совместного творчества родителей и детей из подручного материала "Поделки-самоделки"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D742F9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</w:pPr>
            <w:r w:rsidRPr="00D742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4. Административно-хозяйственная работа.</w:t>
            </w:r>
          </w:p>
        </w:tc>
      </w:tr>
      <w:tr w:rsidR="003C129B" w:rsidRPr="003C129B" w:rsidTr="003C12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4.1  Состояние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на пищеблоке, в группах.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Комиссия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ОТ</w:t>
            </w:r>
          </w:p>
        </w:tc>
      </w:tr>
      <w:tr w:rsidR="003C129B" w:rsidRPr="003C129B" w:rsidTr="003C129B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4.2  Проверка правил СанПиН. Требование к санитарному содержанию помещений и дезинфекционные мероприятия. Профилактика простудных заболеваний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742F9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D742F9" w:rsidRDefault="00D742F9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C129B" w:rsidRPr="003C129B" w:rsidRDefault="00D742F9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3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4.4 Привлечение родителей к расчистке снега на участках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D742F9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  <w:p w:rsidR="003C129B" w:rsidRPr="003C129B" w:rsidRDefault="003C129B" w:rsidP="003C129B">
            <w:pPr>
              <w:spacing w:after="0" w:line="240" w:lineRule="exact"/>
              <w:ind w:left="13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Родительский комитет</w:t>
            </w:r>
          </w:p>
        </w:tc>
      </w:tr>
    </w:tbl>
    <w:p w:rsidR="00F303D7" w:rsidRDefault="00F303D7" w:rsidP="00D748CF">
      <w:pPr>
        <w:rPr>
          <w:rFonts w:ascii="Times New Roman" w:hAnsi="Times New Roman" w:cs="Times New Roman"/>
          <w:sz w:val="24"/>
          <w:szCs w:val="24"/>
        </w:rPr>
      </w:pPr>
    </w:p>
    <w:p w:rsidR="00F303D7" w:rsidRPr="00F303D7" w:rsidRDefault="003C129B" w:rsidP="00F303D7">
      <w:pPr>
        <w:tabs>
          <w:tab w:val="left" w:pos="34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2020</w:t>
      </w:r>
      <w:r w:rsidR="00F303D7" w:rsidRPr="00F303D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303D7" w:rsidRPr="00F303D7">
        <w:rPr>
          <w:rFonts w:ascii="Times New Roman" w:hAnsi="Times New Roman" w:cs="Times New Roman"/>
          <w:sz w:val="24"/>
          <w:szCs w:val="24"/>
        </w:rPr>
        <w:t>.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3 марта - Всемирный день писателя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6 марта - День бабушек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8 марта - Международный женский день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21 марта - Всемирный день поэзии</w:t>
      </w:r>
    </w:p>
    <w:p w:rsid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D7">
        <w:rPr>
          <w:rFonts w:ascii="Times New Roman" w:hAnsi="Times New Roman" w:cs="Times New Roman"/>
          <w:sz w:val="24"/>
          <w:szCs w:val="24"/>
        </w:rPr>
        <w:t>22 марта - День весеннего равноденствия, Всемирный День воды</w:t>
      </w:r>
    </w:p>
    <w:p w:rsidR="00F303D7" w:rsidRPr="00F303D7" w:rsidRDefault="00F303D7" w:rsidP="00F303D7">
      <w:pPr>
        <w:tabs>
          <w:tab w:val="left" w:pos="3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4"/>
        <w:gridCol w:w="2811"/>
      </w:tblGrid>
      <w:tr w:rsidR="003C129B" w:rsidRPr="003C129B" w:rsidTr="003C129B">
        <w:trPr>
          <w:trHeight w:val="24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6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283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1. Работа с кадрами.</w:t>
            </w:r>
          </w:p>
        </w:tc>
      </w:tr>
      <w:tr w:rsidR="003C129B" w:rsidRPr="003C129B" w:rsidTr="003C129B">
        <w:trPr>
          <w:trHeight w:val="466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  Выполнение и соблюдение правил внутреннего трудового распорядка.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</w:p>
          <w:p w:rsidR="003C129B" w:rsidRPr="003C129B" w:rsidRDefault="007545BB" w:rsidP="003C129B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466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  Работа по оформлению портфолио воспитателей.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8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35" w:lineRule="exact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1.3  Соблюдение режима дня и организация жизни детей с учетом специфики сезона.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4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1.4  Проверка сохранности имущества и санитарного состояния помещений.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7545B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7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35" w:lineRule="exact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1.5  Производственное собрание сотрудников, посвященное Международному женскому дню и соблюдению трудовой дисциплины.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ДОУ Профком</w:t>
            </w:r>
          </w:p>
        </w:tc>
      </w:tr>
      <w:tr w:rsidR="003C129B" w:rsidRPr="003C129B" w:rsidTr="003C129B">
        <w:trPr>
          <w:trHeight w:val="47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35" w:lineRule="exact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1.6 Посещение РМО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7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35" w:lineRule="exact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1.7 Отчеты воспитателей по теме самообразования.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7545B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3C129B" w:rsidRPr="003C129B" w:rsidTr="003C129B">
        <w:trPr>
          <w:trHeight w:val="409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24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  Выставка поделок «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мамочки</w:t>
            </w: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».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2.2 Театральный фестиваль «Волшебный мир сказки»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уководитель Воспитатели</w:t>
            </w:r>
          </w:p>
        </w:tc>
      </w:tr>
      <w:tr w:rsidR="003C129B" w:rsidRPr="003C129B" w:rsidTr="003C129B">
        <w:trPr>
          <w:trHeight w:val="4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2.3  Утренник, посвященный Дню 8 Марта.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уководитель Воспитатели</w:t>
            </w:r>
          </w:p>
        </w:tc>
      </w:tr>
      <w:tr w:rsidR="003C129B" w:rsidRPr="003C129B" w:rsidTr="003C129B">
        <w:trPr>
          <w:trHeight w:val="466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30" w:lineRule="exact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2.4  Обзор новинок методической литературы. Знакомство с интересными публикациями периодической печати.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557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30" w:lineRule="exact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2.5  Консультация для воспитателей: «Природа родного края как средство нравственно-патриотического воспитания дошкольников»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288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" w:eastAsia="ru-RU"/>
              </w:rPr>
              <w:t>3. Работа с родителями.</w:t>
            </w:r>
          </w:p>
        </w:tc>
      </w:tr>
      <w:tr w:rsidR="003C129B" w:rsidRPr="003C129B" w:rsidTr="003C129B">
        <w:trPr>
          <w:trHeight w:val="47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3.1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Консультация для родителей: «</w:t>
            </w:r>
            <w:proofErr w:type="spellStart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Гиперактивный</w:t>
            </w:r>
            <w:proofErr w:type="spellEnd"/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ребенок»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59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3.2</w:t>
            </w:r>
            <w:r w:rsidR="003C129B"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Совместные развлечения для детей «Весну мы ждем! Весне - мы рады!».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3C1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уководитель</w:t>
            </w:r>
          </w:p>
        </w:tc>
      </w:tr>
      <w:tr w:rsidR="003C129B" w:rsidRPr="003C129B" w:rsidTr="007545BB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26" w:lineRule="exact"/>
              <w:ind w:left="142" w:firstLine="2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3.4  </w:t>
            </w:r>
            <w:r w:rsidR="007545B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Групповые собрания</w:t>
            </w:r>
          </w:p>
          <w:p w:rsidR="003C129B" w:rsidRPr="003C129B" w:rsidRDefault="003C129B" w:rsidP="003C129B">
            <w:pPr>
              <w:spacing w:after="0" w:line="226" w:lineRule="exact"/>
              <w:ind w:left="142" w:firstLine="2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4. Административно-хозяйственная работа.</w:t>
            </w:r>
          </w:p>
        </w:tc>
      </w:tr>
      <w:tr w:rsidR="003C129B" w:rsidRPr="003C129B" w:rsidTr="003C129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4.1  Анализ заб</w:t>
            </w:r>
            <w:r w:rsidR="007545B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олеваемости за 1-ый квартал 2019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Заведующий ДОУ</w:t>
            </w:r>
          </w:p>
        </w:tc>
      </w:tr>
      <w:tr w:rsidR="003C129B" w:rsidRPr="003C129B" w:rsidTr="003C129B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142" w:firstLine="2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4.2  Контроль: выполнение и соблюдение правил внутреннего трудового распорядка.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</w:p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Завхоз</w:t>
            </w:r>
          </w:p>
        </w:tc>
      </w:tr>
      <w:tr w:rsidR="003C129B" w:rsidRPr="003C129B" w:rsidTr="003C129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ind w:left="142" w:firstLine="2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4.3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Приобретение инвен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таря для садово-огородных работ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ind w:left="142" w:firstLine="2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4.4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Работа с законодательными и нормативными документами в области образования.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7545BB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аведу</w:t>
            </w:r>
            <w:r w:rsidR="000A200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ющего</w:t>
            </w:r>
            <w:proofErr w:type="spellEnd"/>
          </w:p>
        </w:tc>
      </w:tr>
      <w:tr w:rsidR="003C129B" w:rsidRPr="003C129B" w:rsidTr="003C129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7545BB" w:rsidP="003C129B">
            <w:pPr>
              <w:spacing w:after="0" w:line="240" w:lineRule="auto"/>
              <w:ind w:left="142" w:firstLine="2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4.5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Работа по благоустройству территории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A200E" w:rsidP="003C129B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</w:tbl>
    <w:p w:rsidR="002747D1" w:rsidRDefault="002747D1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597F36" w:rsidRPr="00597F36" w:rsidRDefault="003C129B" w:rsidP="00597F36">
      <w:pPr>
        <w:tabs>
          <w:tab w:val="left" w:pos="3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2020</w:t>
      </w:r>
      <w:r w:rsidR="00597F36" w:rsidRPr="00597F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1 апреля - Всемирный День птиц, День смеха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2 апреля - Международный день детской книги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12 апреля - Всемирный День авиации и космонавтики</w:t>
      </w:r>
    </w:p>
    <w:p w:rsidR="00597F36" w:rsidRPr="00597F36" w:rsidRDefault="00597F36" w:rsidP="00597F36">
      <w:pPr>
        <w:tabs>
          <w:tab w:val="left" w:pos="3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22 апреля - Международный день земли</w:t>
      </w:r>
    </w:p>
    <w:p w:rsidR="003C129B" w:rsidRDefault="00597F36" w:rsidP="000A200E">
      <w:pPr>
        <w:tabs>
          <w:tab w:val="left" w:pos="3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7F36">
        <w:rPr>
          <w:rFonts w:ascii="Times New Roman" w:hAnsi="Times New Roman" w:cs="Times New Roman"/>
          <w:sz w:val="24"/>
          <w:szCs w:val="24"/>
        </w:rPr>
        <w:t>23 апреля - Глобальная неделя Дорожного движения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2"/>
        <w:gridCol w:w="2847"/>
      </w:tblGrid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6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28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37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740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1. Работа с кадрами.</w:t>
            </w:r>
          </w:p>
        </w:tc>
      </w:tr>
      <w:tr w:rsidR="003C129B" w:rsidRPr="003C129B" w:rsidTr="003C129B">
        <w:trPr>
          <w:trHeight w:val="922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1.1  Рейд санитарное состояние групп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0A200E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ДОУ </w:t>
            </w:r>
          </w:p>
          <w:p w:rsidR="003C129B" w:rsidRPr="003C129B" w:rsidRDefault="000A200E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  <w:p w:rsidR="003C129B" w:rsidRPr="003C129B" w:rsidRDefault="006B06DA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медсестра</w:t>
            </w:r>
          </w:p>
        </w:tc>
      </w:tr>
      <w:tr w:rsidR="003C129B" w:rsidRPr="003C129B" w:rsidTr="003C129B">
        <w:trPr>
          <w:trHeight w:val="70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1.2  Производственное совещание:</w:t>
            </w:r>
          </w:p>
          <w:p w:rsidR="003C129B" w:rsidRPr="00372EE4" w:rsidRDefault="00372EE4" w:rsidP="00372EE4">
            <w:pPr>
              <w:numPr>
                <w:ilvl w:val="0"/>
                <w:numId w:val="6"/>
              </w:numPr>
              <w:tabs>
                <w:tab w:val="left" w:pos="510"/>
              </w:tabs>
              <w:spacing w:after="120" w:line="240" w:lineRule="exact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Субботники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72EE4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 Коллектив</w:t>
            </w:r>
          </w:p>
        </w:tc>
      </w:tr>
      <w:tr w:rsidR="003C129B" w:rsidRPr="003C129B" w:rsidTr="003C129B">
        <w:trPr>
          <w:trHeight w:val="60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1.3  Выполнение </w:t>
            </w:r>
            <w:proofErr w:type="spell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санэпидрежима</w:t>
            </w:r>
            <w:proofErr w:type="spell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72EE4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372EE4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1.4  Проведение субботников по уборке территории, вывоза мусора.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72EE4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  <w:p w:rsidR="003C129B" w:rsidRPr="003C129B" w:rsidRDefault="00372EE4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1.5  Посещение РМО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72EE4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1.6  Отчеты воспитателей по теме самообразования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72EE4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288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4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2440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47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5D7959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2.1  Диагностика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готовности детей подготовительной к школе группы к обучению в школе.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5D7959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педагоги</w:t>
            </w:r>
          </w:p>
        </w:tc>
      </w:tr>
      <w:tr w:rsidR="003C129B" w:rsidRPr="003C129B" w:rsidTr="003C129B">
        <w:trPr>
          <w:trHeight w:val="70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5D7959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2.2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Мероприятия, приуроченные к «Всемирному дню здоровья» (беседы, досуги, тематические занятия)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5D7959" w:rsidP="005D7959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507CA8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2.3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Организация разнообразной деятельности детей на прогулке.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7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507CA8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2.4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Консультация для воспитателей «Методы и приемы воспитания поведения дошкольника».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507CA8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507CA8" w:rsidRPr="003C129B" w:rsidTr="003C129B">
        <w:trPr>
          <w:trHeight w:val="47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CA8" w:rsidRPr="003C129B" w:rsidRDefault="00507CA8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2.5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«День Земли» 22 апреля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(тематические занятия, беседы, выставки, викторины)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CA8" w:rsidRDefault="00507CA8" w:rsidP="00507CA8">
            <w:pPr>
              <w:jc w:val="center"/>
            </w:pPr>
            <w:proofErr w:type="spellStart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507CA8" w:rsidRPr="003C129B" w:rsidTr="003C129B">
        <w:trPr>
          <w:trHeight w:val="24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CA8" w:rsidRPr="003C129B" w:rsidRDefault="00507CA8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2.6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Посещение воспитателями РМО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CA8" w:rsidRDefault="00507CA8" w:rsidP="00507CA8">
            <w:pPr>
              <w:jc w:val="center"/>
            </w:pPr>
            <w:proofErr w:type="spellStart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507CA8" w:rsidRPr="003C129B" w:rsidTr="00507CA8">
        <w:trPr>
          <w:trHeight w:val="47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A8" w:rsidRPr="003C129B" w:rsidRDefault="00507CA8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07CA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" w:eastAsia="ru-RU"/>
              </w:rPr>
              <w:t>2.7  Открытая ООД по нравственно-патриотическому воспитанию (Подготовительная группа - вариативная часть, старшая группа –</w:t>
            </w:r>
            <w:r w:rsidRPr="00507CA8">
              <w:rPr>
                <w:rFonts w:ascii="Calibri" w:eastAsia="Calibri" w:hAnsi="Calibri" w:cs="Times New Roman"/>
                <w:shd w:val="clear" w:color="auto" w:fill="FFFFFF" w:themeFill="background1"/>
              </w:rPr>
              <w:t xml:space="preserve"> </w:t>
            </w:r>
            <w:r w:rsidRPr="00507CA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" w:eastAsia="ru-RU"/>
              </w:rPr>
              <w:t>инвариантная часть</w:t>
            </w:r>
            <w:r w:rsidRPr="00507CA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)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CA8" w:rsidRDefault="00507CA8" w:rsidP="00507CA8">
            <w:pPr>
              <w:jc w:val="center"/>
            </w:pPr>
            <w:proofErr w:type="spellStart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34B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0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35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3500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3. Работа с родителями.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3.1  Консультация для родителей: " «Если ребенок дерётся» ".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3.2  Выставка детского творчества «Пасхальный сувенир»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C4373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3.3  Работа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 с семьей по воспитанию здорового ребенка.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8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3.4  Анкетирование родителей «Ваше мнение - это</w:t>
            </w:r>
            <w:r w:rsidR="00936F3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важно!» (о работе коллектива 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ДОУ).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65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3.5  Подготовка и оформление дипломов выпускникам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Род</w:t>
            </w:r>
            <w:proofErr w:type="gram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</w:t>
            </w:r>
            <w:proofErr w:type="gram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омитет</w:t>
            </w:r>
          </w:p>
        </w:tc>
      </w:tr>
      <w:tr w:rsidR="003C129B" w:rsidRPr="003C129B" w:rsidTr="003C129B">
        <w:trPr>
          <w:trHeight w:val="28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4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2460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4. Административно-хозяйственная работа.</w:t>
            </w:r>
          </w:p>
        </w:tc>
      </w:tr>
      <w:tr w:rsidR="003C129B" w:rsidRPr="003C129B" w:rsidTr="003C129B">
        <w:trPr>
          <w:trHeight w:val="47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4.1  Работа по благоустройству территории.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Коллектив</w:t>
            </w:r>
          </w:p>
        </w:tc>
      </w:tr>
      <w:tr w:rsidR="003C129B" w:rsidRPr="003C129B" w:rsidTr="003C129B">
        <w:trPr>
          <w:trHeight w:val="46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4.2  Посадка рассады цветов для летних клумб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46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4.3  Работа с нормативными документами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38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4.4  Приобретение краски, побелки, кистей для работы на участке.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</w:tbl>
    <w:p w:rsidR="00D52B3D" w:rsidRDefault="00D52B3D" w:rsidP="00D52B3D">
      <w:p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</w:p>
    <w:p w:rsidR="00D52B3D" w:rsidRPr="00D52B3D" w:rsidRDefault="003C129B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2020</w:t>
      </w:r>
      <w:r w:rsidR="00D52B3D" w:rsidRPr="00D52B3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52B3D" w:rsidRPr="00D52B3D" w:rsidRDefault="00D52B3D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D">
        <w:rPr>
          <w:rFonts w:ascii="Times New Roman" w:hAnsi="Times New Roman" w:cs="Times New Roman"/>
          <w:sz w:val="24"/>
          <w:szCs w:val="24"/>
        </w:rPr>
        <w:t>1 мая - Праздник весны и труда</w:t>
      </w:r>
    </w:p>
    <w:p w:rsidR="00D52B3D" w:rsidRPr="00D52B3D" w:rsidRDefault="00D52B3D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D">
        <w:rPr>
          <w:rFonts w:ascii="Times New Roman" w:hAnsi="Times New Roman" w:cs="Times New Roman"/>
          <w:sz w:val="24"/>
          <w:szCs w:val="24"/>
        </w:rPr>
        <w:t>9 мая - День победы</w:t>
      </w:r>
    </w:p>
    <w:p w:rsidR="00F303D7" w:rsidRDefault="00D52B3D" w:rsidP="00D52B3D">
      <w:pPr>
        <w:tabs>
          <w:tab w:val="left" w:pos="36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2B3D">
        <w:rPr>
          <w:rFonts w:ascii="Times New Roman" w:hAnsi="Times New Roman" w:cs="Times New Roman"/>
          <w:sz w:val="24"/>
          <w:szCs w:val="24"/>
        </w:rPr>
        <w:t>15 мая - Международный день семьи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2"/>
        <w:gridCol w:w="8"/>
        <w:gridCol w:w="2795"/>
      </w:tblGrid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0" w:line="240" w:lineRule="auto"/>
              <w:ind w:left="268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Вид деятельности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3C129B" w:rsidRPr="003C129B" w:rsidTr="003C129B">
        <w:trPr>
          <w:trHeight w:val="259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1. Работа с кадрами.</w:t>
            </w:r>
          </w:p>
        </w:tc>
      </w:tr>
      <w:tr w:rsidR="003C129B" w:rsidRPr="003C129B" w:rsidTr="003C129B">
        <w:trPr>
          <w:trHeight w:val="23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1.1  Проведение инструктажей к летней оздоровительной работе.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1.2  Производственное собрание «О переходе ДОУ на летний режим работы».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1.3  Составление годовых отчетов, учебного плана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1.4  Организация выпуска детей в школу.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1.5 </w:t>
            </w:r>
            <w:r w:rsidR="00936F3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Работа по озеленению участка 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Коллектив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1.6  Соблюдение </w:t>
            </w:r>
            <w:proofErr w:type="spell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санэпидрежима</w:t>
            </w:r>
            <w:proofErr w:type="spell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 летний период.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медсестра</w:t>
            </w:r>
          </w:p>
        </w:tc>
      </w:tr>
      <w:tr w:rsidR="003C129B" w:rsidRPr="003C129B" w:rsidTr="003C129B">
        <w:trPr>
          <w:trHeight w:val="28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0" w:line="240" w:lineRule="auto"/>
              <w:ind w:left="24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C129B" w:rsidRPr="003C129B" w:rsidRDefault="003C129B" w:rsidP="003C129B">
            <w:pPr>
              <w:keepNext/>
              <w:spacing w:after="0" w:line="240" w:lineRule="auto"/>
              <w:ind w:left="2460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2. Организационно-педагогическая работа.</w:t>
            </w:r>
          </w:p>
        </w:tc>
      </w:tr>
      <w:tr w:rsidR="003C129B" w:rsidRPr="003C129B" w:rsidTr="003C129B">
        <w:trPr>
          <w:trHeight w:val="115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spacing w:after="120" w:line="240" w:lineRule="exact"/>
              <w:ind w:left="284" w:right="280" w:firstLine="142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2.1 Педсовет №4 Итоговый «Анализ </w:t>
            </w:r>
            <w:proofErr w:type="spell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воспитательно</w:t>
            </w:r>
            <w:proofErr w:type="spell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-образователь</w:t>
            </w:r>
            <w:r w:rsidR="00936F3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ной работы детского сада за 2019-2020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уч. год»</w:t>
            </w:r>
          </w:p>
          <w:p w:rsidR="003C129B" w:rsidRPr="003C129B" w:rsidRDefault="003C129B" w:rsidP="003C129B">
            <w:pPr>
              <w:keepNext/>
              <w:spacing w:after="120" w:line="240" w:lineRule="exact"/>
              <w:ind w:left="284" w:right="280" w:firstLine="142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u w:val="single"/>
                <w:lang w:val="ru" w:eastAsia="ru-RU"/>
              </w:rPr>
              <w:t>Цель: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3C129B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Анализ и подведение итогов за учебный год, определение задач на новый учебный год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77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keepNext/>
              <w:numPr>
                <w:ilvl w:val="1"/>
                <w:numId w:val="7"/>
              </w:numPr>
              <w:spacing w:after="120" w:line="240" w:lineRule="exact"/>
              <w:ind w:right="280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Диагностика готовности детей к школе.</w:t>
            </w:r>
          </w:p>
          <w:p w:rsidR="003C129B" w:rsidRPr="003C129B" w:rsidRDefault="003C129B" w:rsidP="003C129B">
            <w:pPr>
              <w:keepNext/>
              <w:spacing w:after="120" w:line="240" w:lineRule="exact"/>
              <w:ind w:left="142" w:right="280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 усвоения программы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936F3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3C129B" w:rsidP="003C129B">
            <w:pPr>
              <w:keepNext/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129B" w:rsidRPr="003C129B" w:rsidTr="003C129B">
        <w:trPr>
          <w:trHeight w:val="77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numPr>
                <w:ilvl w:val="1"/>
                <w:numId w:val="7"/>
              </w:numPr>
              <w:spacing w:after="120" w:line="240" w:lineRule="exact"/>
              <w:ind w:left="142" w:right="280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«Ландшафтный дизайн участка группы»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73" w:rsidRPr="00BC4373" w:rsidRDefault="00BC4373" w:rsidP="00BC4373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3C129B" w:rsidRPr="003C129B" w:rsidRDefault="00BC4373" w:rsidP="00BC4373">
            <w:pPr>
              <w:spacing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129B" w:rsidRPr="003C129B" w:rsidTr="003C129B">
        <w:trPr>
          <w:trHeight w:val="70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2.4  Досуг, посвященный Дню Победы.</w:t>
            </w:r>
          </w:p>
          <w:p w:rsidR="003C129B" w:rsidRPr="003C129B" w:rsidRDefault="00936F3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Возложение цветов к памятнику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уководитель Воспитатели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2.5  Выставка детских рисунков «День Победы!»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47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2.6  Выпускной праздник «До свидания, детский сад!»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Муз</w:t>
            </w:r>
            <w:proofErr w:type="gram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proofErr w:type="gram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gramStart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уководитель Воспитатели</w:t>
            </w:r>
          </w:p>
        </w:tc>
      </w:tr>
      <w:tr w:rsidR="003C129B" w:rsidRPr="003C129B" w:rsidTr="003C129B">
        <w:trPr>
          <w:trHeight w:val="28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3. Работа с родителями.</w:t>
            </w:r>
          </w:p>
        </w:tc>
      </w:tr>
      <w:tr w:rsidR="003C129B" w:rsidRPr="003C129B" w:rsidTr="003C129B">
        <w:trPr>
          <w:trHeight w:val="47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right="280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3.1 Консультация для родителей воспитанников подготовительной группы: «Адаптация детей к школе».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Воспитатели </w:t>
            </w:r>
          </w:p>
          <w:p w:rsidR="003C129B" w:rsidRPr="003C129B" w:rsidRDefault="00936F3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7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3.2 Привлечение родителей</w:t>
            </w:r>
            <w:r w:rsidR="00936F3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 благоустройству территории 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3B" w:rsidRDefault="00936F3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Воспитатели</w:t>
            </w:r>
          </w:p>
        </w:tc>
      </w:tr>
      <w:tr w:rsidR="003C129B" w:rsidRPr="003C129B" w:rsidTr="003C129B">
        <w:trPr>
          <w:trHeight w:val="47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3.3 Общее собрание родителей: «Здравствуй, лето!»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Default="00936F3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ДОУ </w:t>
            </w:r>
          </w:p>
          <w:p w:rsidR="00936F3B" w:rsidRPr="003C129B" w:rsidRDefault="00936F3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Зам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.з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аведующего</w:t>
            </w:r>
            <w:proofErr w:type="spellEnd"/>
          </w:p>
        </w:tc>
      </w:tr>
      <w:tr w:rsidR="003C129B" w:rsidRPr="003C129B" w:rsidTr="003C129B">
        <w:trPr>
          <w:trHeight w:val="49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3.4 Выпуск детей в школу. Оформление зала.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88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auto"/>
              <w:ind w:left="24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C129B" w:rsidRPr="003C129B" w:rsidRDefault="003C129B" w:rsidP="003C129B">
            <w:pPr>
              <w:spacing w:after="0" w:line="240" w:lineRule="auto"/>
              <w:ind w:left="2460"/>
              <w:contextualSpacing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</w:pPr>
            <w:r w:rsidRPr="003C12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4. Административно-хозяйственная работа.</w:t>
            </w:r>
          </w:p>
        </w:tc>
      </w:tr>
      <w:tr w:rsidR="003C129B" w:rsidRPr="003C129B" w:rsidTr="003C129B">
        <w:trPr>
          <w:trHeight w:val="288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2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4.1 Приобретение спортивного инвентаря, игрушек для летней оздоровительной компании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4.2  Закупка мат</w:t>
            </w:r>
            <w:r w:rsidR="00BC437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ериалов для ремонтных работ в </w:t>
            </w: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C4373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</w:tc>
      </w:tr>
      <w:tr w:rsidR="003C129B" w:rsidRPr="003C129B" w:rsidTr="003C129B">
        <w:trPr>
          <w:trHeight w:val="47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right="280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4.3 Работа по благоустройству и озеленению территории, ремонту малых форм и веранд.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C4373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3C129B" w:rsidRPr="003C129B" w:rsidTr="003C129B">
        <w:trPr>
          <w:trHeight w:val="47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4.4 Завоз и распределение песка по песочницам.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73" w:rsidRDefault="00BC4373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  <w:tr w:rsidR="003C129B" w:rsidRPr="003C129B" w:rsidTr="003C129B">
        <w:trPr>
          <w:trHeight w:val="24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4.5  Работа по оформлению нормативных документов.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BC4373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Заведующий </w:t>
            </w:r>
            <w:r w:rsidR="003C129B"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ДОУ</w:t>
            </w:r>
          </w:p>
        </w:tc>
      </w:tr>
      <w:tr w:rsidR="003C129B" w:rsidRPr="003C129B" w:rsidTr="003C129B">
        <w:trPr>
          <w:trHeight w:val="49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B" w:rsidRPr="003C129B" w:rsidRDefault="003C129B" w:rsidP="003C129B">
            <w:pPr>
              <w:spacing w:after="120" w:line="240" w:lineRule="exact"/>
              <w:ind w:left="142" w:firstLine="284"/>
              <w:contextualSpacing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4.6  Высадка цветочной и огородной рассады.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73" w:rsidRDefault="00BC4373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Завхоз</w:t>
            </w:r>
          </w:p>
          <w:p w:rsidR="003C129B" w:rsidRPr="003C129B" w:rsidRDefault="003C129B" w:rsidP="003C129B">
            <w:pPr>
              <w:spacing w:after="0" w:line="240" w:lineRule="exact"/>
              <w:contextualSpacing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C129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Воспитатели</w:t>
            </w:r>
          </w:p>
        </w:tc>
      </w:tr>
    </w:tbl>
    <w:p w:rsidR="00F303D7" w:rsidRDefault="00F303D7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p w:rsidR="00F303D7" w:rsidRPr="00F303D7" w:rsidRDefault="00F303D7" w:rsidP="00F303D7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</w:p>
    <w:sectPr w:rsidR="00F303D7" w:rsidRPr="00F3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22C"/>
    <w:multiLevelType w:val="hybridMultilevel"/>
    <w:tmpl w:val="046021DA"/>
    <w:lvl w:ilvl="0" w:tplc="48D6A6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D1F"/>
    <w:multiLevelType w:val="hybridMultilevel"/>
    <w:tmpl w:val="C106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06B"/>
    <w:multiLevelType w:val="multilevel"/>
    <w:tmpl w:val="0D8AC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4764B"/>
    <w:multiLevelType w:val="hybridMultilevel"/>
    <w:tmpl w:val="2384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425E"/>
    <w:multiLevelType w:val="multilevel"/>
    <w:tmpl w:val="83167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5">
    <w:nsid w:val="4B9B4A52"/>
    <w:multiLevelType w:val="multilevel"/>
    <w:tmpl w:val="C00E4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560C657C"/>
    <w:multiLevelType w:val="multilevel"/>
    <w:tmpl w:val="C00E4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5F964206"/>
    <w:multiLevelType w:val="multilevel"/>
    <w:tmpl w:val="B0C2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66D5F"/>
    <w:multiLevelType w:val="hybridMultilevel"/>
    <w:tmpl w:val="6584D054"/>
    <w:lvl w:ilvl="0" w:tplc="48D6A69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F230B"/>
    <w:multiLevelType w:val="multilevel"/>
    <w:tmpl w:val="D30ACCC0"/>
    <w:lvl w:ilvl="0">
      <w:start w:val="1"/>
      <w:numFmt w:val="decimal"/>
      <w:lvlText w:val="%1"/>
      <w:lvlJc w:val="left"/>
      <w:pPr>
        <w:ind w:left="466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06" w:hanging="8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start w:val="2"/>
      <w:numFmt w:val="decimal"/>
      <w:lvlText w:val="%4."/>
      <w:lvlJc w:val="left"/>
      <w:pPr>
        <w:ind w:left="525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4">
      <w:start w:val="1"/>
      <w:numFmt w:val="decimal"/>
      <w:lvlText w:val="%4.%5"/>
      <w:lvlJc w:val="left"/>
      <w:pPr>
        <w:ind w:left="41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5">
      <w:start w:val="1"/>
      <w:numFmt w:val="decimal"/>
      <w:lvlText w:val="%4.%5.%6."/>
      <w:lvlJc w:val="left"/>
      <w:pPr>
        <w:ind w:left="4555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6">
      <w:numFmt w:val="bullet"/>
      <w:lvlText w:val="•"/>
      <w:lvlJc w:val="left"/>
      <w:pPr>
        <w:ind w:left="7022" w:hanging="600"/>
      </w:pPr>
      <w:rPr>
        <w:rFonts w:hint="default"/>
      </w:rPr>
    </w:lvl>
    <w:lvl w:ilvl="7">
      <w:numFmt w:val="bullet"/>
      <w:lvlText w:val="•"/>
      <w:lvlJc w:val="left"/>
      <w:pPr>
        <w:ind w:left="7903" w:hanging="600"/>
      </w:pPr>
      <w:rPr>
        <w:rFonts w:hint="default"/>
      </w:rPr>
    </w:lvl>
    <w:lvl w:ilvl="8">
      <w:numFmt w:val="bullet"/>
      <w:lvlText w:val="•"/>
      <w:lvlJc w:val="left"/>
      <w:pPr>
        <w:ind w:left="8784" w:hanging="600"/>
      </w:pPr>
      <w:rPr>
        <w:rFonts w:hint="default"/>
      </w:rPr>
    </w:lvl>
  </w:abstractNum>
  <w:abstractNum w:abstractNumId="10">
    <w:nsid w:val="7E3330AA"/>
    <w:multiLevelType w:val="hybridMultilevel"/>
    <w:tmpl w:val="9F60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4"/>
    <w:rsid w:val="00052947"/>
    <w:rsid w:val="00090A3B"/>
    <w:rsid w:val="000A200E"/>
    <w:rsid w:val="000A3AB3"/>
    <w:rsid w:val="00141D3B"/>
    <w:rsid w:val="0018029E"/>
    <w:rsid w:val="001B6CE2"/>
    <w:rsid w:val="001D201C"/>
    <w:rsid w:val="002038E3"/>
    <w:rsid w:val="00215165"/>
    <w:rsid w:val="002747D1"/>
    <w:rsid w:val="002E11E7"/>
    <w:rsid w:val="00336BAB"/>
    <w:rsid w:val="00372EE4"/>
    <w:rsid w:val="00393D95"/>
    <w:rsid w:val="00395E78"/>
    <w:rsid w:val="003A477F"/>
    <w:rsid w:val="003A62E9"/>
    <w:rsid w:val="003C129B"/>
    <w:rsid w:val="003F1579"/>
    <w:rsid w:val="003F38E7"/>
    <w:rsid w:val="0042134C"/>
    <w:rsid w:val="00421B08"/>
    <w:rsid w:val="00426A8C"/>
    <w:rsid w:val="0046093B"/>
    <w:rsid w:val="0047183D"/>
    <w:rsid w:val="004E60FE"/>
    <w:rsid w:val="004F354F"/>
    <w:rsid w:val="00500E8F"/>
    <w:rsid w:val="00504CC3"/>
    <w:rsid w:val="00507366"/>
    <w:rsid w:val="00507CA8"/>
    <w:rsid w:val="005409F0"/>
    <w:rsid w:val="00556660"/>
    <w:rsid w:val="005663B4"/>
    <w:rsid w:val="00576488"/>
    <w:rsid w:val="00597F36"/>
    <w:rsid w:val="005D2BDA"/>
    <w:rsid w:val="005D7959"/>
    <w:rsid w:val="005D7A81"/>
    <w:rsid w:val="00613C57"/>
    <w:rsid w:val="0062105E"/>
    <w:rsid w:val="00687B29"/>
    <w:rsid w:val="0069557D"/>
    <w:rsid w:val="006B06DA"/>
    <w:rsid w:val="00751F68"/>
    <w:rsid w:val="007545BB"/>
    <w:rsid w:val="00790FB1"/>
    <w:rsid w:val="007A0F36"/>
    <w:rsid w:val="007B56B5"/>
    <w:rsid w:val="007D2B62"/>
    <w:rsid w:val="007E0962"/>
    <w:rsid w:val="00833695"/>
    <w:rsid w:val="00866F62"/>
    <w:rsid w:val="008722E0"/>
    <w:rsid w:val="00885AC2"/>
    <w:rsid w:val="008E0FDC"/>
    <w:rsid w:val="00936182"/>
    <w:rsid w:val="00936F3B"/>
    <w:rsid w:val="00956EEA"/>
    <w:rsid w:val="009A1956"/>
    <w:rsid w:val="009E7813"/>
    <w:rsid w:val="00A05793"/>
    <w:rsid w:val="00A43788"/>
    <w:rsid w:val="00A64C35"/>
    <w:rsid w:val="00AE016D"/>
    <w:rsid w:val="00B21691"/>
    <w:rsid w:val="00B31EB2"/>
    <w:rsid w:val="00B41E17"/>
    <w:rsid w:val="00B5306D"/>
    <w:rsid w:val="00B97859"/>
    <w:rsid w:val="00BC4373"/>
    <w:rsid w:val="00BF60D3"/>
    <w:rsid w:val="00CC5588"/>
    <w:rsid w:val="00D00710"/>
    <w:rsid w:val="00D162C3"/>
    <w:rsid w:val="00D52626"/>
    <w:rsid w:val="00D52B3D"/>
    <w:rsid w:val="00D7139A"/>
    <w:rsid w:val="00D742F9"/>
    <w:rsid w:val="00D748CF"/>
    <w:rsid w:val="00D81584"/>
    <w:rsid w:val="00D952D6"/>
    <w:rsid w:val="00DD12F6"/>
    <w:rsid w:val="00DE1B5C"/>
    <w:rsid w:val="00DE3D94"/>
    <w:rsid w:val="00DE408B"/>
    <w:rsid w:val="00DF3E45"/>
    <w:rsid w:val="00E24225"/>
    <w:rsid w:val="00E27671"/>
    <w:rsid w:val="00E54026"/>
    <w:rsid w:val="00E732E3"/>
    <w:rsid w:val="00E7670B"/>
    <w:rsid w:val="00E91A7D"/>
    <w:rsid w:val="00ED2491"/>
    <w:rsid w:val="00ED6F8E"/>
    <w:rsid w:val="00F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40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54026"/>
    <w:pPr>
      <w:ind w:left="720"/>
      <w:contextualSpacing/>
    </w:pPr>
  </w:style>
  <w:style w:type="table" w:customStyle="1" w:styleId="TableStyle0">
    <w:name w:val="TableStyle0"/>
    <w:rsid w:val="00504CC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540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54026"/>
    <w:pPr>
      <w:ind w:left="720"/>
      <w:contextualSpacing/>
    </w:pPr>
  </w:style>
  <w:style w:type="table" w:customStyle="1" w:styleId="TableStyle0">
    <w:name w:val="TableStyle0"/>
    <w:rsid w:val="00504CC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16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2019-07-10T18:16:00Z</cp:lastPrinted>
  <dcterms:created xsi:type="dcterms:W3CDTF">2019-06-27T13:09:00Z</dcterms:created>
  <dcterms:modified xsi:type="dcterms:W3CDTF">2019-07-10T18:24:00Z</dcterms:modified>
</cp:coreProperties>
</file>